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04FC" w14:textId="77777777" w:rsidR="00C567EB" w:rsidRDefault="00582A72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UNIVERSIDADE ESTADUAL DO PARANÁ - UNESPAR</w:t>
      </w:r>
    </w:p>
    <w:p w14:paraId="386F04FD" w14:textId="77777777" w:rsidR="00C567EB" w:rsidRDefault="00582A72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PRÓ-REITORIA DE PESQUISA E PÓS-GRADUAÇÃO</w:t>
      </w:r>
    </w:p>
    <w:p w14:paraId="386F04FE" w14:textId="77777777" w:rsidR="00C567EB" w:rsidRDefault="00582A72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DIRETORIA DE PÓS-GRADUAÇÃO</w:t>
      </w:r>
    </w:p>
    <w:p w14:paraId="386F04FF" w14:textId="77777777" w:rsidR="00C567EB" w:rsidRDefault="00C567EB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86F0500" w14:textId="08CBACD4" w:rsidR="00C567EB" w:rsidRDefault="00582A7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EDITAL </w:t>
      </w:r>
      <w:r w:rsidRPr="00582A72">
        <w:rPr>
          <w:rFonts w:ascii="Arial" w:hAnsi="Arial" w:cs="Arial"/>
          <w:b/>
          <w:bCs/>
          <w:sz w:val="24"/>
          <w:szCs w:val="24"/>
          <w:lang w:val="pt-BR"/>
        </w:rPr>
        <w:t>004</w:t>
      </w:r>
      <w:r w:rsidRPr="00582A72">
        <w:rPr>
          <w:rFonts w:ascii="Arial" w:hAnsi="Arial" w:cs="Arial"/>
          <w:b/>
          <w:bCs/>
          <w:sz w:val="24"/>
          <w:szCs w:val="24"/>
          <w:lang w:val="pt-BR"/>
        </w:rPr>
        <w:t>/2026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- PRPPG/Unespar</w:t>
      </w:r>
    </w:p>
    <w:p w14:paraId="386F0501" w14:textId="77777777" w:rsidR="00C567EB" w:rsidRDefault="00582A72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BOLSAS PARA ESTUDANTES DOS PROGRAMAS DE PÓS-GRADUAÇÃO (</w:t>
      </w:r>
      <w:proofErr w:type="spellStart"/>
      <w:r>
        <w:rPr>
          <w:rFonts w:ascii="Arial" w:hAnsi="Arial" w:cs="Arial"/>
          <w:b/>
          <w:bCs/>
          <w:sz w:val="24"/>
          <w:szCs w:val="24"/>
          <w:lang w:val="pt-BR"/>
        </w:rPr>
        <w:t>PPGs</w:t>
      </w:r>
      <w:proofErr w:type="spellEnd"/>
      <w:r>
        <w:rPr>
          <w:rFonts w:ascii="Arial" w:hAnsi="Arial" w:cs="Arial"/>
          <w:b/>
          <w:bCs/>
          <w:sz w:val="24"/>
          <w:szCs w:val="24"/>
          <w:lang w:val="pt-BR"/>
        </w:rPr>
        <w:t xml:space="preserve">) STRICTO SENSU DA UNESPAR - FONTE: BOLSA COM RECURSOS INSTITUCIONAIS </w:t>
      </w:r>
    </w:p>
    <w:p w14:paraId="386F0502" w14:textId="77777777" w:rsidR="00C567EB" w:rsidRDefault="00C567EB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86F0503" w14:textId="77777777" w:rsidR="00C567EB" w:rsidRDefault="00582A72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 ANEXO I - </w:t>
      </w:r>
      <w:r>
        <w:rPr>
          <w:rFonts w:ascii="Arial" w:hAnsi="Arial" w:cs="Arial"/>
          <w:b/>
          <w:bCs/>
          <w:sz w:val="24"/>
          <w:szCs w:val="24"/>
        </w:rPr>
        <w:t>FORMULÁRIO DE INDICAÇÃO DE BOLSISTA 2026</w:t>
      </w:r>
    </w:p>
    <w:p w14:paraId="386F0504" w14:textId="77777777" w:rsidR="00C567EB" w:rsidRDefault="00C567EB">
      <w:pPr>
        <w:jc w:val="center"/>
        <w:rPr>
          <w:rFonts w:ascii="Arial" w:hAnsi="Arial" w:cs="Arial"/>
          <w:sz w:val="24"/>
          <w:szCs w:val="24"/>
        </w:rPr>
      </w:pPr>
    </w:p>
    <w:p w14:paraId="386F0505" w14:textId="77777777" w:rsidR="00C567EB" w:rsidRDefault="00582A72">
      <w:pPr>
        <w:widowControl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szCs w:val="24"/>
          <w:lang w:eastAsia="zh-CN"/>
        </w:rPr>
        <w:t xml:space="preserve">Instruções de preenchimento: </w:t>
      </w:r>
    </w:p>
    <w:p w14:paraId="386F0506" w14:textId="77777777" w:rsidR="00C567EB" w:rsidRDefault="00C567EB">
      <w:pPr>
        <w:widowControl/>
        <w:jc w:val="both"/>
        <w:rPr>
          <w:rFonts w:ascii="Arial" w:hAnsi="Arial" w:cs="Arial"/>
          <w:b/>
          <w:bCs/>
          <w:sz w:val="24"/>
          <w:szCs w:val="24"/>
        </w:rPr>
      </w:pPr>
    </w:p>
    <w:p w14:paraId="386F0507" w14:textId="77777777" w:rsidR="00C567EB" w:rsidRDefault="00582A72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>Este formulário destina-se a bolsistas de Programas de Pós-Graduação da Unespar, custeados com recursos da Universidade Estadual do Paraná (UNESPAR);</w:t>
      </w:r>
    </w:p>
    <w:p w14:paraId="386F0508" w14:textId="77777777" w:rsidR="00C567EB" w:rsidRDefault="00582A72">
      <w:pPr>
        <w:widowControl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O preenchimento de todos os quadros é obrigatório.</w:t>
      </w:r>
    </w:p>
    <w:p w14:paraId="386F0509" w14:textId="77777777" w:rsidR="00C567EB" w:rsidRDefault="00C567EB">
      <w:pPr>
        <w:widowControl/>
        <w:jc w:val="both"/>
        <w:rPr>
          <w:rFonts w:ascii="Arial" w:hAnsi="Arial" w:cs="Arial"/>
          <w:sz w:val="24"/>
          <w:szCs w:val="24"/>
          <w:lang w:eastAsia="zh-CN"/>
        </w:rPr>
      </w:pPr>
    </w:p>
    <w:tbl>
      <w:tblPr>
        <w:tblW w:w="10470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4085"/>
        <w:gridCol w:w="27"/>
        <w:gridCol w:w="799"/>
        <w:gridCol w:w="883"/>
        <w:gridCol w:w="4676"/>
      </w:tblGrid>
      <w:tr w:rsidR="00C567EB" w14:paraId="386F050B" w14:textId="77777777">
        <w:trPr>
          <w:trHeight w:val="17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386F050A" w14:textId="77777777" w:rsidR="00C567EB" w:rsidRDefault="00582A72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bCs/>
                <w:sz w:val="24"/>
                <w:szCs w:val="24"/>
                <w:lang w:eastAsia="zh-CN" w:bidi="ar"/>
              </w:rPr>
              <w:t>DADOS DE IDENTIFICAÇÃO INICIAL</w:t>
            </w:r>
          </w:p>
        </w:tc>
      </w:tr>
      <w:tr w:rsidR="00C567EB" w14:paraId="386F050D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0C" w14:textId="77777777" w:rsidR="00C567EB" w:rsidRDefault="00582A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Programa: </w:t>
            </w:r>
          </w:p>
        </w:tc>
      </w:tr>
      <w:tr w:rsidR="00C567EB" w14:paraId="386F050F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0E" w14:textId="77777777" w:rsidR="00C567EB" w:rsidRDefault="00582A7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Campus:</w:t>
            </w:r>
          </w:p>
        </w:tc>
      </w:tr>
      <w:tr w:rsidR="00C567EB" w14:paraId="386F0511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10" w14:textId="77777777" w:rsidR="00C567EB" w:rsidRDefault="00C567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7EB" w14:paraId="386F0513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386F0512" w14:textId="77777777" w:rsidR="00C567EB" w:rsidRDefault="00582A72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bCs/>
                <w:sz w:val="24"/>
                <w:szCs w:val="24"/>
                <w:lang w:eastAsia="zh-CN" w:bidi="ar"/>
              </w:rPr>
              <w:t>DADOS DO BOLSISTA</w:t>
            </w:r>
          </w:p>
        </w:tc>
      </w:tr>
      <w:tr w:rsidR="00C567EB" w14:paraId="386F0515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14" w14:textId="77777777" w:rsidR="00C567EB" w:rsidRDefault="00582A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Nome do Bolsista: </w:t>
            </w:r>
          </w:p>
        </w:tc>
      </w:tr>
      <w:tr w:rsidR="00C567EB" w14:paraId="386F0518" w14:textId="77777777">
        <w:trPr>
          <w:trHeight w:val="188"/>
        </w:trPr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16" w14:textId="77777777" w:rsidR="00C567EB" w:rsidRDefault="00582A72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CPF:</w:t>
            </w:r>
          </w:p>
        </w:tc>
        <w:tc>
          <w:tcPr>
            <w:tcW w:w="6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386F0517" w14:textId="77777777" w:rsidR="00C567EB" w:rsidRDefault="00582A72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RG:                                              </w:t>
            </w:r>
          </w:p>
        </w:tc>
      </w:tr>
      <w:tr w:rsidR="00C567EB" w14:paraId="386F051D" w14:textId="77777777">
        <w:trPr>
          <w:trHeight w:val="837"/>
        </w:trPr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19" w14:textId="77777777" w:rsidR="00C567EB" w:rsidRDefault="00582A72">
            <w:pPr>
              <w:widowControl/>
              <w:textAlignment w:val="center"/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Banco do Brasil:</w:t>
            </w:r>
          </w:p>
          <w:p w14:paraId="386F051A" w14:textId="77777777" w:rsidR="00C567EB" w:rsidRDefault="00582A72">
            <w:pPr>
              <w:widowControl/>
              <w:textAlignment w:val="center"/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i/>
                <w:iCs/>
                <w:sz w:val="24"/>
                <w:szCs w:val="24"/>
                <w:lang w:eastAsia="zh-CN" w:bidi="ar"/>
              </w:rPr>
              <w:t>(é obrigatório a conta do bolsista ser do banco do Brasil)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1B" w14:textId="77777777" w:rsidR="00C567EB" w:rsidRDefault="00582A72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Agência: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1C" w14:textId="77777777" w:rsidR="00C567EB" w:rsidRDefault="00582A72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Conta:</w:t>
            </w:r>
          </w:p>
        </w:tc>
      </w:tr>
      <w:tr w:rsidR="00C567EB" w14:paraId="386F051F" w14:textId="77777777">
        <w:trPr>
          <w:trHeight w:val="396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1E" w14:textId="77777777" w:rsidR="00C567EB" w:rsidRDefault="00582A72">
            <w:pPr>
              <w:widowControl/>
              <w:textAlignment w:val="center"/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Modalidade:     (      ) Mestrado, valor R$ 2.100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,00</w:t>
            </w: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               (      ) Doutorado, valor R$ 3.100,00</w:t>
            </w:r>
          </w:p>
        </w:tc>
      </w:tr>
      <w:tr w:rsidR="00C567EB" w14:paraId="386F0521" w14:textId="77777777">
        <w:trPr>
          <w:trHeight w:val="370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20" w14:textId="77777777" w:rsidR="00C567EB" w:rsidRDefault="00582A72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Quantidade de parcelas a serem pagas: 1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2</w:t>
            </w:r>
          </w:p>
        </w:tc>
      </w:tr>
      <w:tr w:rsidR="00C567EB" w14:paraId="386F0525" w14:textId="77777777">
        <w:trPr>
          <w:trHeight w:val="370"/>
        </w:trPr>
        <w:tc>
          <w:tcPr>
            <w:tcW w:w="57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22" w14:textId="77777777" w:rsidR="00C567EB" w:rsidRDefault="00582A72">
            <w:pPr>
              <w:widowControl/>
              <w:textAlignment w:val="center"/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Início das atividades do bolsista: </w:t>
            </w:r>
          </w:p>
          <w:p w14:paraId="386F0523" w14:textId="77777777" w:rsidR="00C567EB" w:rsidRDefault="00582A72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01/04/2026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24" w14:textId="77777777" w:rsidR="00C567EB" w:rsidRDefault="00582A72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Previsão de fim das atividades do bolsista: 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31</w:t>
            </w: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/0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3</w:t>
            </w: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/202</w:t>
            </w:r>
            <w:r>
              <w:rPr>
                <w:rFonts w:ascii="Arial" w:eastAsia="SimSun" w:hAnsi="Arial" w:cs="Arial"/>
                <w:sz w:val="24"/>
                <w:szCs w:val="24"/>
                <w:lang w:val="pt-BR" w:eastAsia="zh-CN" w:bidi="ar"/>
              </w:rPr>
              <w:t>7</w:t>
            </w: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 </w:t>
            </w:r>
          </w:p>
        </w:tc>
      </w:tr>
      <w:tr w:rsidR="00C567EB" w14:paraId="386F0528" w14:textId="77777777">
        <w:trPr>
          <w:trHeight w:val="90"/>
        </w:trPr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26" w14:textId="77777777" w:rsidR="00C567EB" w:rsidRDefault="00582A72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E-mail:</w:t>
            </w:r>
          </w:p>
        </w:tc>
        <w:tc>
          <w:tcPr>
            <w:tcW w:w="6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27" w14:textId="77777777" w:rsidR="00C567EB" w:rsidRDefault="00582A72">
            <w:pPr>
              <w:widowControl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Telefone:</w:t>
            </w:r>
          </w:p>
        </w:tc>
      </w:tr>
      <w:tr w:rsidR="00C567EB" w14:paraId="386F052A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29" w14:textId="77777777" w:rsidR="00C567EB" w:rsidRDefault="00C567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7EB" w14:paraId="386F052C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DCD" w:themeFill="background2" w:themeFillShade="E5"/>
            <w:noWrap/>
            <w:vAlign w:val="center"/>
          </w:tcPr>
          <w:p w14:paraId="386F052B" w14:textId="77777777" w:rsidR="00C567EB" w:rsidRDefault="00582A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DADOS DO ORIENTADOR</w:t>
            </w:r>
          </w:p>
        </w:tc>
      </w:tr>
      <w:tr w:rsidR="00C567EB" w14:paraId="386F052E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2D" w14:textId="77777777" w:rsidR="00C567EB" w:rsidRDefault="00582A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C567EB" w14:paraId="386F0531" w14:textId="77777777">
        <w:trPr>
          <w:trHeight w:val="188"/>
        </w:trPr>
        <w:tc>
          <w:tcPr>
            <w:tcW w:w="4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052F" w14:textId="77777777" w:rsidR="00C567EB" w:rsidRDefault="00582A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E-mail:                                                      </w:t>
            </w:r>
          </w:p>
        </w:tc>
        <w:tc>
          <w:tcPr>
            <w:tcW w:w="6358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386F0530" w14:textId="77777777" w:rsidR="00C567EB" w:rsidRDefault="00582A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Telefone:</w:t>
            </w:r>
          </w:p>
        </w:tc>
      </w:tr>
      <w:tr w:rsidR="00C567EB" w14:paraId="386F0533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32" w14:textId="77777777" w:rsidR="00C567EB" w:rsidRDefault="00C567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567EB" w14:paraId="386F0535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noWrap/>
            <w:vAlign w:val="center"/>
          </w:tcPr>
          <w:p w14:paraId="386F0534" w14:textId="77777777" w:rsidR="00C567EB" w:rsidRDefault="00582A72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>TERMO DE COMPROMISSO DO BOLSISTA</w:t>
            </w:r>
          </w:p>
        </w:tc>
      </w:tr>
      <w:tr w:rsidR="00C567EB" w14:paraId="386F053F" w14:textId="77777777">
        <w:trPr>
          <w:trHeight w:val="312"/>
        </w:trPr>
        <w:tc>
          <w:tcPr>
            <w:tcW w:w="1047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36" w14:textId="77777777" w:rsidR="00C567EB" w:rsidRDefault="00582A72">
            <w:pPr>
              <w:widowControl/>
              <w:jc w:val="both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 xml:space="preserve">Declaro, para os devidos fins, que tenho ciência das obrigações inerentes à qualidade de bolsista e, neste sentido, COMPROMETO-ME a 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respeitar as seguintes cláusulas:</w:t>
            </w:r>
          </w:p>
          <w:p w14:paraId="386F0537" w14:textId="77777777" w:rsidR="00C567EB" w:rsidRDefault="00582A72">
            <w:pPr>
              <w:widowControl/>
              <w:jc w:val="both"/>
              <w:textAlignment w:val="center"/>
              <w:rPr>
                <w:rFonts w:ascii="Arial" w:eastAsia="SimSun" w:hAnsi="Arial" w:cs="Arial"/>
                <w:strike/>
                <w:color w:val="FF0000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br/>
              <w:t>a) dedicação integral às atividades do programa/projeto que sou bolsista;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br/>
              <w:t>b) comprovar desempenho acadêmico satisfatório, consoante às normas definidas pela entidade promotora do curso;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br/>
              <w:t>c) que o recebimento da referida bolsa não gerará qualquer vínculo empregatício com a instituição e não possuir qualquer relação de trabalho com a instituição;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br/>
            </w: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d) dedicar-se às atividades previstas no projeto ou plano de trabalho aprovado pelo Programa de </w:t>
            </w: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lastRenderedPageBreak/>
              <w:t>Pós-Graduação durante a vigência da bolsa e não possuir pendências junto ao CADIN - Cadastro Informativo Estadual.</w:t>
            </w:r>
          </w:p>
          <w:p w14:paraId="386F0538" w14:textId="77777777" w:rsidR="00C567EB" w:rsidRDefault="00582A72">
            <w:pPr>
              <w:widowControl/>
              <w:jc w:val="both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e) não se encontrar aposentado ou em situação equiparada;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br/>
              <w:t>f) realizar estágio docente de acordo com os regulamentos específicos de cada programa;</w:t>
            </w:r>
          </w:p>
          <w:p w14:paraId="386F0539" w14:textId="77777777" w:rsidR="00C567EB" w:rsidRDefault="00582A72">
            <w:pPr>
              <w:widowControl/>
              <w:jc w:val="both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Arial" w:hAnsi="Arial" w:cs="Arial"/>
                <w:sz w:val="24"/>
                <w:szCs w:val="24"/>
              </w:rPr>
              <w:t>g) assumir</w:t>
            </w:r>
            <w:r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obrigação</w:t>
            </w:r>
            <w:r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restituir</w:t>
            </w:r>
            <w:r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valores</w:t>
            </w:r>
            <w:r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despendidos</w:t>
            </w:r>
            <w:r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</w:t>
            </w:r>
            <w:r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bolsa,</w:t>
            </w:r>
            <w:r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hipótese</w:t>
            </w:r>
            <w:r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interrupção</w:t>
            </w:r>
            <w:r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estudo, salvo se motivada por caso fortuito, força maior, circunstância alheia à vontade ou doença grave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devidamente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comprovada;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br/>
              <w:t xml:space="preserve">h) ciente que somente poderei iniciar minhas 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atividades de bolsista após a autorização da Pró-Reitoria de Pesquisa e Pós-Graduação.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br/>
            </w:r>
          </w:p>
          <w:p w14:paraId="386F053A" w14:textId="77777777" w:rsidR="00C567EB" w:rsidRDefault="00582A72">
            <w:pPr>
              <w:widowControl/>
              <w:jc w:val="both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A inobservância dos requisitos citados acima, e/ou se praticada qualquer fraude pelo bolsista, implicará(ão) no cancelamento da bolsa, com a restituição integral e imediata dos recursos, de acordo com os índices previstos em lei contados do conhecimento do fato.</w:t>
            </w:r>
          </w:p>
          <w:p w14:paraId="386F053B" w14:textId="1E526B37" w:rsidR="00C567EB" w:rsidRDefault="00582A72">
            <w:pPr>
              <w:widowControl/>
              <w:jc w:val="both"/>
              <w:textAlignment w:val="center"/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br/>
              <w:t xml:space="preserve">Tenho ciência que a bolsa será implementada respeitando as regras previstas </w:t>
            </w:r>
            <w:r w:rsidRPr="00582A72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no Edital 004</w:t>
            </w:r>
            <w:r w:rsidRPr="00582A72"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/2026</w:t>
            </w: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 - PRPPG/Unespar, ciente ainda que a implementação da bolsa e percepção dos valores relativos à bolsa somente ocorrerá após a autorização Pró-Reitoria de Pesquisa e Pós-Graduação. </w:t>
            </w:r>
          </w:p>
          <w:p w14:paraId="386F053C" w14:textId="77777777" w:rsidR="00C567EB" w:rsidRDefault="00C567EB">
            <w:pPr>
              <w:widowControl/>
              <w:jc w:val="both"/>
              <w:textAlignment w:val="center"/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</w:pPr>
          </w:p>
          <w:p w14:paraId="386F053D" w14:textId="77777777" w:rsidR="00C567EB" w:rsidRDefault="00582A72">
            <w:pPr>
              <w:widowControl/>
              <w:jc w:val="right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 xml:space="preserve"> ____ de ______ de 2026.</w:t>
            </w:r>
          </w:p>
          <w:p w14:paraId="386F053E" w14:textId="77777777" w:rsidR="00C567EB" w:rsidRDefault="00C567EB">
            <w:pPr>
              <w:widowControl/>
              <w:jc w:val="right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</w:p>
        </w:tc>
      </w:tr>
      <w:tr w:rsidR="00C567EB" w14:paraId="386F0541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40" w14:textId="77777777" w:rsidR="00C567EB" w:rsidRDefault="00C567E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567EB" w14:paraId="386F0543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42" w14:textId="77777777" w:rsidR="00C567EB" w:rsidRDefault="00C567E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567EB" w14:paraId="386F0545" w14:textId="77777777">
        <w:trPr>
          <w:trHeight w:val="837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44" w14:textId="77777777" w:rsidR="00C567EB" w:rsidRDefault="00C567E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567EB" w14:paraId="386F0547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46" w14:textId="77777777" w:rsidR="00C567EB" w:rsidRDefault="00C567E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567EB" w14:paraId="386F0549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48" w14:textId="77777777" w:rsidR="00C567EB" w:rsidRDefault="00C567E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567EB" w14:paraId="386F054B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4A" w14:textId="77777777" w:rsidR="00C567EB" w:rsidRDefault="00C567E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567EB" w14:paraId="386F054D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4C" w14:textId="77777777" w:rsidR="00C567EB" w:rsidRDefault="00C567E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567EB" w14:paraId="386F054F" w14:textId="77777777">
        <w:trPr>
          <w:trHeight w:val="312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4E" w14:textId="77777777" w:rsidR="00C567EB" w:rsidRDefault="00C567E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567EB" w14:paraId="386F0551" w14:textId="77777777">
        <w:trPr>
          <w:trHeight w:val="803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50" w14:textId="77777777" w:rsidR="00C567EB" w:rsidRDefault="00C567E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567EB" w14:paraId="386F0553" w14:textId="77777777">
        <w:trPr>
          <w:trHeight w:val="940"/>
        </w:trPr>
        <w:tc>
          <w:tcPr>
            <w:tcW w:w="1047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52" w14:textId="77777777" w:rsidR="00C567EB" w:rsidRDefault="00C567E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567EB" w14:paraId="386F0556" w14:textId="77777777">
        <w:trPr>
          <w:trHeight w:val="871"/>
        </w:trPr>
        <w:tc>
          <w:tcPr>
            <w:tcW w:w="4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54" w14:textId="77777777" w:rsidR="00C567EB" w:rsidRDefault="00582A7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Nome bolsista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55" w14:textId="77777777" w:rsidR="00C567EB" w:rsidRDefault="00582A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do </w:t>
            </w:r>
            <w:r>
              <w:rPr>
                <w:rFonts w:ascii="Arial" w:hAnsi="Arial" w:cs="Arial"/>
                <w:sz w:val="24"/>
                <w:szCs w:val="24"/>
              </w:rPr>
              <w:t>orientador</w:t>
            </w:r>
          </w:p>
        </w:tc>
      </w:tr>
      <w:tr w:rsidR="00C567EB" w14:paraId="386F0559" w14:textId="77777777">
        <w:trPr>
          <w:trHeight w:val="188"/>
        </w:trPr>
        <w:tc>
          <w:tcPr>
            <w:tcW w:w="4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386F0557" w14:textId="77777777" w:rsidR="00C567EB" w:rsidRDefault="00582A7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Assinatura eletrônica via e-protocolo do bolsista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386F0558" w14:textId="77777777" w:rsidR="00C567EB" w:rsidRDefault="00582A72">
            <w:pPr>
              <w:widowControl/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Assinatura eletrônica via e-protocolo do orientador</w:t>
            </w:r>
          </w:p>
        </w:tc>
      </w:tr>
      <w:tr w:rsidR="00C567EB" w14:paraId="386F055B" w14:textId="77777777">
        <w:trPr>
          <w:trHeight w:val="188"/>
        </w:trPr>
        <w:tc>
          <w:tcPr>
            <w:tcW w:w="10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055A" w14:textId="77777777" w:rsidR="00C567EB" w:rsidRDefault="00C567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67EB" w14:paraId="386F0562" w14:textId="77777777">
        <w:trPr>
          <w:trHeight w:val="505"/>
        </w:trPr>
        <w:tc>
          <w:tcPr>
            <w:tcW w:w="4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5C" w14:textId="77777777" w:rsidR="00C567EB" w:rsidRDefault="00C567E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</w:p>
          <w:p w14:paraId="386F055D" w14:textId="77777777" w:rsidR="00C567EB" w:rsidRDefault="00C567E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</w:p>
          <w:p w14:paraId="386F055E" w14:textId="77777777" w:rsidR="00C567EB" w:rsidRDefault="00582A72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  <w:t>Nome do coordenador do Programa</w:t>
            </w:r>
          </w:p>
          <w:p w14:paraId="386F055F" w14:textId="77777777" w:rsidR="00C567EB" w:rsidRDefault="00C567EB">
            <w:pPr>
              <w:widowControl/>
              <w:jc w:val="center"/>
              <w:textAlignment w:val="center"/>
              <w:rPr>
                <w:rFonts w:ascii="Arial" w:eastAsia="SimSun" w:hAnsi="Arial" w:cs="Arial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F0560" w14:textId="77777777" w:rsidR="00C567EB" w:rsidRDefault="00C567EB">
            <w:pPr>
              <w:widowControl/>
              <w:jc w:val="center"/>
              <w:textAlignment w:val="center"/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</w:pPr>
          </w:p>
          <w:p w14:paraId="386F0561" w14:textId="77777777" w:rsidR="00C567EB" w:rsidRDefault="00582A72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Adilson Anacleto</w:t>
            </w:r>
          </w:p>
        </w:tc>
      </w:tr>
      <w:tr w:rsidR="00C567EB" w14:paraId="386F0565" w14:textId="77777777">
        <w:trPr>
          <w:trHeight w:val="198"/>
        </w:trPr>
        <w:tc>
          <w:tcPr>
            <w:tcW w:w="4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386F0563" w14:textId="77777777" w:rsidR="00C567EB" w:rsidRDefault="00582A72">
            <w:pPr>
              <w:widowControl/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 xml:space="preserve">Assinatura eletrônica via e-protocolo coordenador do Programa de </w:t>
            </w: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Pós-Graduação</w:t>
            </w:r>
          </w:p>
        </w:tc>
        <w:tc>
          <w:tcPr>
            <w:tcW w:w="5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386F0564" w14:textId="77777777" w:rsidR="00C567EB" w:rsidRDefault="00582A72">
            <w:pPr>
              <w:widowControl/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 w:bidi="ar"/>
              </w:rPr>
              <w:t>Diretor de Pós-Graduação</w:t>
            </w:r>
          </w:p>
        </w:tc>
      </w:tr>
    </w:tbl>
    <w:p w14:paraId="386F0566" w14:textId="77777777" w:rsidR="00C567EB" w:rsidRDefault="00582A72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386F0567" w14:textId="77777777" w:rsidR="00C567EB" w:rsidRDefault="00C567EB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C567EB">
      <w:headerReference w:type="default" r:id="rId8"/>
      <w:footerReference w:type="default" r:id="rId9"/>
      <w:pgSz w:w="11900" w:h="16850"/>
      <w:pgMar w:top="2127" w:right="940" w:bottom="993" w:left="1600" w:header="367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056E" w14:textId="77777777" w:rsidR="00582A72" w:rsidRDefault="00582A72">
      <w:r>
        <w:separator/>
      </w:r>
    </w:p>
  </w:endnote>
  <w:endnote w:type="continuationSeparator" w:id="0">
    <w:p w14:paraId="386F0570" w14:textId="77777777" w:rsidR="00582A72" w:rsidRDefault="0058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0569" w14:textId="77777777" w:rsidR="00C567EB" w:rsidRDefault="00582A7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6F0570" wp14:editId="386F0571">
              <wp:simplePos x="0" y="0"/>
              <wp:positionH relativeFrom="margin">
                <wp:posOffset>-24130</wp:posOffset>
              </wp:positionH>
              <wp:positionV relativeFrom="paragraph">
                <wp:posOffset>-225425</wp:posOffset>
              </wp:positionV>
              <wp:extent cx="6010275" cy="14160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0275" cy="141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F0574" w14:textId="77777777" w:rsidR="00C567EB" w:rsidRDefault="00C567EB">
                          <w:pPr>
                            <w:pStyle w:val="Rodap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F057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1.9pt;margin-top:-17.75pt;width:473.25pt;height:11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" filled="f" stroked="f" strokeweight=".5pt">
              <v:textbox inset="0,0,0,0">
                <w:txbxContent>
                  <w:p w14:paraId="386F0574" w14:textId="77777777" w:rsidR="00C567EB" w:rsidRDefault="00C567EB">
                    <w:pPr>
                      <w:pStyle w:val="Rodap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6F0572" wp14:editId="386F0573">
              <wp:simplePos x="0" y="0"/>
              <wp:positionH relativeFrom="margin">
                <wp:posOffset>1080770</wp:posOffset>
              </wp:positionH>
              <wp:positionV relativeFrom="paragraph">
                <wp:posOffset>5080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F0575" w14:textId="77777777" w:rsidR="00C567EB" w:rsidRDefault="00C567EB">
                          <w:pPr>
                            <w:pStyle w:val="Rodap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6F0572" id="Caixa de Texto 2" o:spid="_x0000_s1027" type="#_x0000_t202" style="position:absolute;margin-left:85.1pt;margin-top:.4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" filled="f" stroked="f" strokeweight=".5pt">
              <v:textbox style="mso-fit-shape-to-text:t" inset="0,0,0,0">
                <w:txbxContent>
                  <w:p w14:paraId="386F0575" w14:textId="77777777" w:rsidR="00C567EB" w:rsidRDefault="00C567EB">
                    <w:pPr>
                      <w:pStyle w:val="Rodap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056A" w14:textId="77777777" w:rsidR="00582A72" w:rsidRDefault="00582A72">
      <w:r>
        <w:separator/>
      </w:r>
    </w:p>
  </w:footnote>
  <w:footnote w:type="continuationSeparator" w:id="0">
    <w:p w14:paraId="386F056C" w14:textId="77777777" w:rsidR="00582A72" w:rsidRDefault="00582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F0568" w14:textId="77777777" w:rsidR="00C567EB" w:rsidRDefault="00582A7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86F056A" wp14:editId="386F056B">
          <wp:simplePos x="0" y="0"/>
          <wp:positionH relativeFrom="column">
            <wp:posOffset>4296410</wp:posOffset>
          </wp:positionH>
          <wp:positionV relativeFrom="paragraph">
            <wp:posOffset>-325120</wp:posOffset>
          </wp:positionV>
          <wp:extent cx="1939925" cy="1369695"/>
          <wp:effectExtent l="0" t="0" r="3175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9925" cy="136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386F056C" wp14:editId="386F056D">
          <wp:simplePos x="0" y="0"/>
          <wp:positionH relativeFrom="page">
            <wp:posOffset>3447415</wp:posOffset>
          </wp:positionH>
          <wp:positionV relativeFrom="page">
            <wp:posOffset>233045</wp:posOffset>
          </wp:positionV>
          <wp:extent cx="734695" cy="814070"/>
          <wp:effectExtent l="0" t="0" r="8255" b="5080"/>
          <wp:wrapNone/>
          <wp:docPr id="7" name="Imagem 5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5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69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86F056E" wp14:editId="386F056F">
          <wp:simplePos x="0" y="0"/>
          <wp:positionH relativeFrom="column">
            <wp:posOffset>-253365</wp:posOffset>
          </wp:positionH>
          <wp:positionV relativeFrom="paragraph">
            <wp:posOffset>217170</wp:posOffset>
          </wp:positionV>
          <wp:extent cx="1352550" cy="583565"/>
          <wp:effectExtent l="0" t="0" r="0" b="6985"/>
          <wp:wrapSquare wrapText="bothSides"/>
          <wp:docPr id="8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8FFE6C"/>
    <w:multiLevelType w:val="singleLevel"/>
    <w:tmpl w:val="9E8FFE6C"/>
    <w:lvl w:ilvl="0">
      <w:start w:val="1"/>
      <w:numFmt w:val="lowerLetter"/>
      <w:suff w:val="space"/>
      <w:lvlText w:val="%1)"/>
      <w:lvlJc w:val="left"/>
    </w:lvl>
  </w:abstractNum>
  <w:num w:numId="1" w16cid:durableId="207546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E5"/>
    <w:rsid w:val="00036F31"/>
    <w:rsid w:val="000672D1"/>
    <w:rsid w:val="000A0FBE"/>
    <w:rsid w:val="000C7320"/>
    <w:rsid w:val="00102CD4"/>
    <w:rsid w:val="00104E04"/>
    <w:rsid w:val="00116E6F"/>
    <w:rsid w:val="00143223"/>
    <w:rsid w:val="00143F1B"/>
    <w:rsid w:val="00197044"/>
    <w:rsid w:val="001D209D"/>
    <w:rsid w:val="001D541D"/>
    <w:rsid w:val="001E37C3"/>
    <w:rsid w:val="0021708A"/>
    <w:rsid w:val="002226E4"/>
    <w:rsid w:val="00233490"/>
    <w:rsid w:val="002735E5"/>
    <w:rsid w:val="002E0352"/>
    <w:rsid w:val="00307AB9"/>
    <w:rsid w:val="003115DF"/>
    <w:rsid w:val="003268E2"/>
    <w:rsid w:val="00332097"/>
    <w:rsid w:val="003A0AB2"/>
    <w:rsid w:val="003B0D8F"/>
    <w:rsid w:val="003D49C1"/>
    <w:rsid w:val="00463242"/>
    <w:rsid w:val="004C21F0"/>
    <w:rsid w:val="004C3CDB"/>
    <w:rsid w:val="004C5685"/>
    <w:rsid w:val="005271BA"/>
    <w:rsid w:val="00582A72"/>
    <w:rsid w:val="00594E9D"/>
    <w:rsid w:val="005A4A61"/>
    <w:rsid w:val="005B6A89"/>
    <w:rsid w:val="005E30DE"/>
    <w:rsid w:val="005F3A21"/>
    <w:rsid w:val="005F41C7"/>
    <w:rsid w:val="0062201B"/>
    <w:rsid w:val="00636C7F"/>
    <w:rsid w:val="006573AE"/>
    <w:rsid w:val="006647FE"/>
    <w:rsid w:val="00672875"/>
    <w:rsid w:val="00674BEF"/>
    <w:rsid w:val="00691F91"/>
    <w:rsid w:val="006B5A9B"/>
    <w:rsid w:val="006C47E6"/>
    <w:rsid w:val="006D1291"/>
    <w:rsid w:val="007106FD"/>
    <w:rsid w:val="00717CF4"/>
    <w:rsid w:val="00726DDB"/>
    <w:rsid w:val="007D6031"/>
    <w:rsid w:val="0083542A"/>
    <w:rsid w:val="00846E10"/>
    <w:rsid w:val="00870C0F"/>
    <w:rsid w:val="00874A14"/>
    <w:rsid w:val="00891014"/>
    <w:rsid w:val="008C132A"/>
    <w:rsid w:val="008D0C25"/>
    <w:rsid w:val="008E27BB"/>
    <w:rsid w:val="008F1C49"/>
    <w:rsid w:val="00970E2B"/>
    <w:rsid w:val="00972B52"/>
    <w:rsid w:val="009B15AE"/>
    <w:rsid w:val="00A761A2"/>
    <w:rsid w:val="00A81B54"/>
    <w:rsid w:val="00AE5066"/>
    <w:rsid w:val="00AF29F3"/>
    <w:rsid w:val="00B00234"/>
    <w:rsid w:val="00B0489C"/>
    <w:rsid w:val="00B3648B"/>
    <w:rsid w:val="00B90B0C"/>
    <w:rsid w:val="00BE60DE"/>
    <w:rsid w:val="00BF5B0C"/>
    <w:rsid w:val="00C567EB"/>
    <w:rsid w:val="00CA1DF0"/>
    <w:rsid w:val="00CE2497"/>
    <w:rsid w:val="00CE45F1"/>
    <w:rsid w:val="00D21892"/>
    <w:rsid w:val="00D32DF5"/>
    <w:rsid w:val="00D41B53"/>
    <w:rsid w:val="00D52128"/>
    <w:rsid w:val="00D7723B"/>
    <w:rsid w:val="00DD1F1E"/>
    <w:rsid w:val="00E063A3"/>
    <w:rsid w:val="00E1209E"/>
    <w:rsid w:val="00E15398"/>
    <w:rsid w:val="00E535F8"/>
    <w:rsid w:val="00EB1C07"/>
    <w:rsid w:val="00EC3622"/>
    <w:rsid w:val="00F7500D"/>
    <w:rsid w:val="00F752BF"/>
    <w:rsid w:val="00FA5096"/>
    <w:rsid w:val="00FC6487"/>
    <w:rsid w:val="04E277F7"/>
    <w:rsid w:val="0674678D"/>
    <w:rsid w:val="08E650D0"/>
    <w:rsid w:val="097A73B2"/>
    <w:rsid w:val="099B5350"/>
    <w:rsid w:val="0ABD2D94"/>
    <w:rsid w:val="0B3874C5"/>
    <w:rsid w:val="0C0011BA"/>
    <w:rsid w:val="0D6A7A9C"/>
    <w:rsid w:val="0D6C553D"/>
    <w:rsid w:val="0F9F606F"/>
    <w:rsid w:val="124D640E"/>
    <w:rsid w:val="14D80741"/>
    <w:rsid w:val="187D6EBD"/>
    <w:rsid w:val="20E74F8E"/>
    <w:rsid w:val="24E97883"/>
    <w:rsid w:val="250A2760"/>
    <w:rsid w:val="25456432"/>
    <w:rsid w:val="25464D78"/>
    <w:rsid w:val="2D630A91"/>
    <w:rsid w:val="2DB61650"/>
    <w:rsid w:val="2E760752"/>
    <w:rsid w:val="2F4800A8"/>
    <w:rsid w:val="309953ED"/>
    <w:rsid w:val="30F51AA2"/>
    <w:rsid w:val="33753436"/>
    <w:rsid w:val="34670328"/>
    <w:rsid w:val="34BD6F13"/>
    <w:rsid w:val="366859E7"/>
    <w:rsid w:val="39B53A46"/>
    <w:rsid w:val="3C0277D1"/>
    <w:rsid w:val="3CFC3065"/>
    <w:rsid w:val="3DBE4BB9"/>
    <w:rsid w:val="3F521F1E"/>
    <w:rsid w:val="4137363C"/>
    <w:rsid w:val="441D7EB6"/>
    <w:rsid w:val="4A187736"/>
    <w:rsid w:val="4AAA423F"/>
    <w:rsid w:val="4BFA3E29"/>
    <w:rsid w:val="4C0A1754"/>
    <w:rsid w:val="4F23237E"/>
    <w:rsid w:val="4F434836"/>
    <w:rsid w:val="4FAB3B6C"/>
    <w:rsid w:val="52D802B4"/>
    <w:rsid w:val="52F03B43"/>
    <w:rsid w:val="58164938"/>
    <w:rsid w:val="5EEB1EA9"/>
    <w:rsid w:val="626061F1"/>
    <w:rsid w:val="66C80C3C"/>
    <w:rsid w:val="67B7010C"/>
    <w:rsid w:val="6C92632F"/>
    <w:rsid w:val="70111FB4"/>
    <w:rsid w:val="72A85210"/>
    <w:rsid w:val="72E50EF8"/>
    <w:rsid w:val="72FF3A2D"/>
    <w:rsid w:val="749D65FC"/>
    <w:rsid w:val="75B240D7"/>
    <w:rsid w:val="7716158A"/>
    <w:rsid w:val="785838BF"/>
    <w:rsid w:val="7B12520C"/>
    <w:rsid w:val="7D6829E3"/>
    <w:rsid w:val="7D8656FB"/>
    <w:rsid w:val="7FA0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04FC"/>
  <w15:docId w15:val="{A7AEFF75-BD74-445E-B4F7-BAFA0B2C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ind w:left="341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rPr>
      <w:rFonts w:eastAsiaTheme="minorEastAsia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pPr>
      <w:ind w:left="101"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eastAsia="Times New Roman"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eastAsia="Times New Roman"/>
      <w:b/>
      <w:bCs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520</Words>
  <Characters>2814</Characters>
  <Application>Microsoft Office Word</Application>
  <DocSecurity>0</DocSecurity>
  <Lines>23</Lines>
  <Paragraphs>6</Paragraphs>
  <ScaleCrop>false</ScaleCrop>
  <Company>UNESPAR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Rosimeiri Cardoso</dc:creator>
  <cp:lastModifiedBy>Fernanda.Carzino - Reitoria</cp:lastModifiedBy>
  <cp:revision>12</cp:revision>
  <cp:lastPrinted>2022-06-27T14:18:00Z</cp:lastPrinted>
  <dcterms:created xsi:type="dcterms:W3CDTF">2026-01-08T13:02:00Z</dcterms:created>
  <dcterms:modified xsi:type="dcterms:W3CDTF">2026-02-25T12:35:00Z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4D549D031F1C4C3DA7A5B017551BAE75_13</vt:lpwstr>
  </property>
</Properties>
</file>