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E78B" w14:textId="77777777" w:rsidR="000C33A9" w:rsidRPr="00E112C3" w:rsidRDefault="00000000">
      <w:pPr>
        <w:pStyle w:val="Corpodetexto"/>
        <w:spacing w:before="6"/>
        <w:jc w:val="center"/>
        <w:rPr>
          <w:b/>
          <w:bCs/>
          <w:sz w:val="25"/>
          <w:szCs w:val="25"/>
          <w:lang w:val="pt-BR"/>
        </w:rPr>
      </w:pPr>
      <w:r w:rsidRPr="00E112C3">
        <w:rPr>
          <w:b/>
          <w:bCs/>
          <w:sz w:val="25"/>
          <w:szCs w:val="25"/>
          <w:lang w:val="pt-BR"/>
        </w:rPr>
        <w:t>UNIVERSIDADE ESTADUAL DO PARANÁ - UNESPAR</w:t>
      </w:r>
    </w:p>
    <w:p w14:paraId="62FFBEF3" w14:textId="77777777" w:rsidR="000C33A9" w:rsidRPr="00E112C3" w:rsidRDefault="00000000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>PRÓ-REITORIA DE PESQUISA E PÓS-GRADUAÇÃO</w:t>
      </w:r>
    </w:p>
    <w:p w14:paraId="084D48FF" w14:textId="77777777" w:rsidR="000C33A9" w:rsidRPr="00E112C3" w:rsidRDefault="00000000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>DIRETORIA DE PÓS-GRADUAÇÃO</w:t>
      </w:r>
    </w:p>
    <w:p w14:paraId="17F61483" w14:textId="77777777" w:rsidR="000C33A9" w:rsidRPr="00E112C3" w:rsidRDefault="000C33A9">
      <w:pPr>
        <w:jc w:val="center"/>
        <w:rPr>
          <w:b/>
          <w:bCs/>
          <w:sz w:val="24"/>
          <w:szCs w:val="24"/>
          <w:lang w:val="pt-BR"/>
        </w:rPr>
      </w:pPr>
    </w:p>
    <w:p w14:paraId="567DB011" w14:textId="7B7D56A7" w:rsidR="000C33A9" w:rsidRPr="00E112C3" w:rsidRDefault="0071316E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>FORMULÁRIO DE CLASSIFICAÇÃO PELOS CRITÉRIOS DO ÍNDICE DE VULNERABILIDADE SOCIAL (IVS)</w:t>
      </w:r>
    </w:p>
    <w:p w14:paraId="19292A6C" w14:textId="77777777" w:rsidR="00F05500" w:rsidRPr="00E112C3" w:rsidRDefault="00F05500">
      <w:pPr>
        <w:jc w:val="center"/>
        <w:rPr>
          <w:b/>
          <w:bCs/>
          <w:sz w:val="24"/>
          <w:szCs w:val="24"/>
          <w:lang w:val="pt-BR"/>
        </w:rPr>
      </w:pPr>
    </w:p>
    <w:p w14:paraId="2ED86B25" w14:textId="77777777" w:rsidR="000C33A9" w:rsidRPr="00E112C3" w:rsidRDefault="000C33A9">
      <w:pPr>
        <w:jc w:val="center"/>
        <w:rPr>
          <w:sz w:val="24"/>
          <w:szCs w:val="24"/>
          <w:lang w:val="pt-BR"/>
        </w:rPr>
      </w:pPr>
    </w:p>
    <w:p w14:paraId="3F9344A8" w14:textId="77777777" w:rsidR="000C33A9" w:rsidRPr="00E112C3" w:rsidRDefault="00000000">
      <w:pPr>
        <w:widowControl/>
        <w:rPr>
          <w:b/>
          <w:bCs/>
          <w:sz w:val="24"/>
          <w:szCs w:val="24"/>
          <w:lang w:val="pt-BR" w:eastAsia="zh-CN"/>
        </w:rPr>
      </w:pPr>
      <w:r w:rsidRPr="00E112C3">
        <w:rPr>
          <w:b/>
          <w:bCs/>
          <w:sz w:val="24"/>
          <w:szCs w:val="24"/>
          <w:lang w:val="pt-BR" w:eastAsia="zh-CN"/>
        </w:rPr>
        <w:t xml:space="preserve">Instruções de preenchimento: </w:t>
      </w:r>
    </w:p>
    <w:p w14:paraId="3D4EE035" w14:textId="77777777" w:rsidR="00F05500" w:rsidRPr="00E112C3" w:rsidRDefault="00F05500">
      <w:pPr>
        <w:widowControl/>
        <w:rPr>
          <w:b/>
          <w:bCs/>
          <w:sz w:val="24"/>
          <w:szCs w:val="24"/>
          <w:lang w:val="pt-BR" w:eastAsia="zh-CN"/>
        </w:rPr>
      </w:pPr>
    </w:p>
    <w:p w14:paraId="7AF662DB" w14:textId="77777777" w:rsidR="000C33A9" w:rsidRPr="00E112C3" w:rsidRDefault="00000000">
      <w:pPr>
        <w:widowControl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E112C3">
        <w:rPr>
          <w:sz w:val="24"/>
          <w:szCs w:val="24"/>
          <w:lang w:val="pt-BR" w:eastAsia="zh-CN"/>
        </w:rPr>
        <w:t xml:space="preserve">Este formulário é para bolsistas de programas de Pós-Graduação da </w:t>
      </w:r>
      <w:proofErr w:type="spellStart"/>
      <w:r w:rsidRPr="00E112C3">
        <w:rPr>
          <w:sz w:val="24"/>
          <w:szCs w:val="24"/>
          <w:lang w:val="pt-BR" w:eastAsia="zh-CN"/>
        </w:rPr>
        <w:t>Unespar</w:t>
      </w:r>
      <w:proofErr w:type="spellEnd"/>
      <w:r w:rsidRPr="00E112C3">
        <w:rPr>
          <w:sz w:val="24"/>
          <w:szCs w:val="24"/>
          <w:lang w:val="pt-BR" w:eastAsia="zh-CN"/>
        </w:rPr>
        <w:t>, pagos exclusivamente com recursos da Universidade Estadual do Paraná - UNESPAR;</w:t>
      </w:r>
    </w:p>
    <w:p w14:paraId="04D4B77E" w14:textId="77777777" w:rsidR="00F05500" w:rsidRPr="00E112C3" w:rsidRDefault="00F05500">
      <w:pPr>
        <w:widowControl/>
        <w:numPr>
          <w:ilvl w:val="0"/>
          <w:numId w:val="1"/>
        </w:numPr>
        <w:jc w:val="both"/>
        <w:rPr>
          <w:sz w:val="24"/>
          <w:szCs w:val="24"/>
          <w:lang w:val="pt-BR"/>
        </w:rPr>
      </w:pPr>
    </w:p>
    <w:p w14:paraId="562C3A66" w14:textId="7FA2C03C" w:rsidR="000C33A9" w:rsidRPr="00E112C3" w:rsidRDefault="00000000" w:rsidP="0071316E">
      <w:pPr>
        <w:widowControl/>
        <w:numPr>
          <w:ilvl w:val="0"/>
          <w:numId w:val="1"/>
        </w:numPr>
        <w:jc w:val="both"/>
        <w:rPr>
          <w:sz w:val="24"/>
          <w:szCs w:val="24"/>
          <w:lang w:val="pt-BR" w:eastAsia="zh-CN"/>
        </w:rPr>
      </w:pPr>
      <w:r w:rsidRPr="00E112C3">
        <w:rPr>
          <w:sz w:val="24"/>
          <w:szCs w:val="24"/>
          <w:lang w:val="pt-BR" w:eastAsia="zh-CN"/>
        </w:rPr>
        <w:t xml:space="preserve">O preenchimento de todos os quadros é </w:t>
      </w:r>
      <w:r w:rsidR="0071316E" w:rsidRPr="00E112C3">
        <w:rPr>
          <w:sz w:val="24"/>
          <w:szCs w:val="24"/>
          <w:lang w:val="pt-BR" w:eastAsia="zh-CN"/>
        </w:rPr>
        <w:t>classificatório</w:t>
      </w:r>
      <w:r w:rsidRPr="00E112C3">
        <w:rPr>
          <w:sz w:val="24"/>
          <w:szCs w:val="24"/>
          <w:lang w:val="pt-BR" w:eastAsia="zh-CN"/>
        </w:rPr>
        <w:t>;</w:t>
      </w:r>
    </w:p>
    <w:p w14:paraId="1BE0A677" w14:textId="77777777" w:rsidR="00F05500" w:rsidRPr="00E112C3" w:rsidRDefault="00F05500" w:rsidP="00F05500">
      <w:pPr>
        <w:widowControl/>
        <w:jc w:val="both"/>
        <w:rPr>
          <w:sz w:val="24"/>
          <w:szCs w:val="24"/>
          <w:lang w:val="pt-BR" w:eastAsia="zh-CN"/>
        </w:rPr>
      </w:pPr>
    </w:p>
    <w:p w14:paraId="79C93A10" w14:textId="77777777" w:rsidR="000C33A9" w:rsidRPr="00E112C3" w:rsidRDefault="000C33A9">
      <w:pPr>
        <w:widowControl/>
        <w:rPr>
          <w:sz w:val="24"/>
          <w:szCs w:val="24"/>
          <w:lang w:val="pt-BR"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5704"/>
      </w:tblGrid>
      <w:tr w:rsidR="000C33A9" w:rsidRPr="00E112C3" w14:paraId="29B1B035" w14:textId="77777777" w:rsidTr="0071316E">
        <w:trPr>
          <w:trHeight w:val="17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37C55DF1" w14:textId="77777777" w:rsidR="000C33A9" w:rsidRPr="00E112C3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DADOS DE IDENTIFICAÇÃO INICIAL</w:t>
            </w:r>
          </w:p>
        </w:tc>
      </w:tr>
      <w:tr w:rsidR="000C33A9" w:rsidRPr="00E112C3" w14:paraId="40A11702" w14:textId="77777777" w:rsidTr="0071316E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C1A9F0" w14:textId="77777777" w:rsidR="000C33A9" w:rsidRPr="00E112C3" w:rsidRDefault="00000000">
            <w:pPr>
              <w:rPr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Programa: </w:t>
            </w:r>
          </w:p>
        </w:tc>
      </w:tr>
      <w:tr w:rsidR="000C33A9" w:rsidRPr="00E112C3" w14:paraId="35A4E4A3" w14:textId="77777777" w:rsidTr="0071316E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EFC71C1" w14:textId="77777777" w:rsidR="000C33A9" w:rsidRPr="00E112C3" w:rsidRDefault="00000000">
            <w:pPr>
              <w:rPr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color w:val="000000"/>
                <w:sz w:val="24"/>
                <w:szCs w:val="24"/>
                <w:lang w:val="pt-BR"/>
              </w:rPr>
              <w:t>Campus:</w:t>
            </w:r>
          </w:p>
        </w:tc>
      </w:tr>
      <w:tr w:rsidR="000C33A9" w:rsidRPr="00E112C3" w14:paraId="14D78F44" w14:textId="77777777" w:rsidTr="0071316E">
        <w:trPr>
          <w:trHeight w:val="18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6EF0541B" w14:textId="5BC01D97" w:rsidR="000C33A9" w:rsidRPr="00E112C3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DADOS DO</w:t>
            </w:r>
            <w:r w:rsidR="006211CC" w:rsidRPr="00E112C3"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(A)</w:t>
            </w:r>
            <w:r w:rsidRPr="00E112C3"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 xml:space="preserve"> BOLSISTA</w:t>
            </w:r>
          </w:p>
        </w:tc>
      </w:tr>
      <w:tr w:rsidR="000C33A9" w:rsidRPr="00E112C3" w14:paraId="4AA9AB85" w14:textId="77777777" w:rsidTr="0071316E">
        <w:trPr>
          <w:trHeight w:val="188"/>
        </w:trPr>
        <w:tc>
          <w:tcPr>
            <w:tcW w:w="19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C9FD622" w14:textId="1AC3725B" w:rsidR="000C33A9" w:rsidRPr="00E112C3" w:rsidRDefault="00000000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Nome do</w:t>
            </w:r>
            <w:r w:rsidR="006211CC" w:rsidRPr="00E112C3"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 (a)</w:t>
            </w:r>
            <w:r w:rsidRPr="00E112C3"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 Bolsista</w:t>
            </w:r>
          </w:p>
        </w:tc>
        <w:tc>
          <w:tcPr>
            <w:tcW w:w="30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AE69332" w14:textId="77777777" w:rsidR="000C33A9" w:rsidRPr="00E112C3" w:rsidRDefault="000C33A9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0C33A9" w:rsidRPr="00E112C3" w14:paraId="5FC03BB1" w14:textId="77777777" w:rsidTr="0071316E">
        <w:trPr>
          <w:trHeight w:val="90"/>
        </w:trPr>
        <w:tc>
          <w:tcPr>
            <w:tcW w:w="19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556338" w14:textId="77777777" w:rsidR="000C33A9" w:rsidRPr="00E112C3" w:rsidRDefault="00000000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color w:val="000000"/>
                <w:sz w:val="24"/>
                <w:szCs w:val="24"/>
                <w:lang w:val="pt-BR" w:eastAsia="zh-CN"/>
              </w:rPr>
              <w:t>E-mail:</w:t>
            </w:r>
          </w:p>
        </w:tc>
        <w:tc>
          <w:tcPr>
            <w:tcW w:w="30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CC114A" w14:textId="77777777" w:rsidR="000C33A9" w:rsidRPr="00E112C3" w:rsidRDefault="00000000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 w:rsidRPr="00E112C3">
              <w:rPr>
                <w:color w:val="000000"/>
                <w:sz w:val="24"/>
                <w:szCs w:val="24"/>
                <w:lang w:val="pt-BR" w:eastAsia="zh-CN"/>
              </w:rPr>
              <w:t>Fone:</w:t>
            </w:r>
          </w:p>
        </w:tc>
      </w:tr>
    </w:tbl>
    <w:p w14:paraId="103F30D9" w14:textId="3A82A79D" w:rsidR="0071316E" w:rsidRPr="00E112C3" w:rsidRDefault="00000000" w:rsidP="0071316E">
      <w:pPr>
        <w:widowControl/>
        <w:rPr>
          <w:sz w:val="24"/>
          <w:szCs w:val="24"/>
          <w:lang w:val="pt-BR" w:eastAsia="zh-CN"/>
        </w:rPr>
      </w:pPr>
      <w:r w:rsidRPr="00E112C3">
        <w:rPr>
          <w:sz w:val="24"/>
          <w:szCs w:val="24"/>
          <w:lang w:val="pt-BR" w:eastAsia="zh-CN"/>
        </w:rPr>
        <w:t xml:space="preserve"> </w:t>
      </w:r>
    </w:p>
    <w:p w14:paraId="1580BDF1" w14:textId="77777777" w:rsidR="00F05500" w:rsidRPr="00E112C3" w:rsidRDefault="00F05500" w:rsidP="0071316E">
      <w:pPr>
        <w:widowControl/>
        <w:rPr>
          <w:sz w:val="24"/>
          <w:szCs w:val="24"/>
          <w:lang w:val="pt-BR" w:eastAsia="zh-CN"/>
        </w:rPr>
      </w:pPr>
    </w:p>
    <w:p w14:paraId="2CE16F78" w14:textId="77777777" w:rsidR="00F05500" w:rsidRPr="00E112C3" w:rsidRDefault="00F05500" w:rsidP="0071316E">
      <w:pPr>
        <w:widowControl/>
        <w:rPr>
          <w:b/>
          <w:bCs/>
          <w:sz w:val="24"/>
          <w:szCs w:val="24"/>
          <w:lang w:val="pt-BR"/>
        </w:rPr>
      </w:pPr>
    </w:p>
    <w:p w14:paraId="57E65AE1" w14:textId="0373A800" w:rsidR="0071316E" w:rsidRPr="00E112C3" w:rsidRDefault="00F05500" w:rsidP="00F05500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>CRITÉRIOS DO ÍNDICE DE VULNERABILIDADE SOCIAL (IVS)</w:t>
      </w:r>
    </w:p>
    <w:p w14:paraId="40AC79EF" w14:textId="77777777" w:rsidR="00F05500" w:rsidRPr="00E112C3" w:rsidRDefault="00F05500" w:rsidP="00F05500">
      <w:pPr>
        <w:jc w:val="center"/>
        <w:rPr>
          <w:b/>
          <w:bCs/>
          <w:sz w:val="24"/>
          <w:szCs w:val="24"/>
          <w:lang w:val="pt-BR"/>
        </w:rPr>
      </w:pPr>
    </w:p>
    <w:tbl>
      <w:tblPr>
        <w:tblStyle w:val="TableNormal"/>
        <w:tblpPr w:leftFromText="141" w:rightFromText="141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6"/>
        <w:gridCol w:w="1578"/>
        <w:gridCol w:w="1576"/>
      </w:tblGrid>
      <w:tr w:rsidR="0071316E" w:rsidRPr="00E112C3" w14:paraId="2EB6FBF6" w14:textId="580C63E9" w:rsidTr="0071316E">
        <w:trPr>
          <w:trHeight w:val="285"/>
        </w:trPr>
        <w:tc>
          <w:tcPr>
            <w:tcW w:w="3313" w:type="pct"/>
            <w:shd w:val="clear" w:color="auto" w:fill="auto"/>
            <w:vAlign w:val="center"/>
          </w:tcPr>
          <w:p w14:paraId="3B39515D" w14:textId="77777777" w:rsidR="0071316E" w:rsidRPr="00E112C3" w:rsidRDefault="0071316E" w:rsidP="005B4CDC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pt-BR"/>
              </w:rPr>
            </w:pPr>
            <w:r w:rsidRPr="00E112C3">
              <w:rPr>
                <w:b/>
                <w:spacing w:val="-2"/>
                <w:sz w:val="24"/>
                <w:szCs w:val="24"/>
                <w:lang w:val="pt-BR"/>
              </w:rPr>
              <w:t>Critérios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0F33EA5" w14:textId="5AA2B24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b/>
                <w:sz w:val="24"/>
                <w:szCs w:val="24"/>
                <w:lang w:val="pt-BR"/>
              </w:rPr>
            </w:pPr>
            <w:r w:rsidRPr="00E112C3">
              <w:rPr>
                <w:b/>
                <w:spacing w:val="-2"/>
                <w:sz w:val="24"/>
                <w:szCs w:val="24"/>
                <w:lang w:val="pt-BR"/>
              </w:rPr>
              <w:t xml:space="preserve">Pontuação do </w:t>
            </w:r>
            <w:proofErr w:type="spellStart"/>
            <w:r w:rsidRPr="00E112C3">
              <w:rPr>
                <w:b/>
                <w:spacing w:val="-2"/>
                <w:sz w:val="24"/>
                <w:szCs w:val="24"/>
                <w:lang w:val="pt-BR"/>
              </w:rPr>
              <w:t>intem</w:t>
            </w:r>
            <w:proofErr w:type="spellEnd"/>
            <w:r w:rsidRPr="00E112C3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43" w:type="pct"/>
          </w:tcPr>
          <w:p w14:paraId="6E61CA3E" w14:textId="24B7CEBB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b/>
                <w:spacing w:val="-2"/>
                <w:sz w:val="24"/>
                <w:szCs w:val="24"/>
                <w:lang w:val="pt-BR"/>
              </w:rPr>
            </w:pPr>
            <w:r w:rsidRPr="00E112C3">
              <w:rPr>
                <w:b/>
                <w:spacing w:val="-2"/>
                <w:sz w:val="24"/>
                <w:szCs w:val="24"/>
                <w:lang w:val="pt-BR"/>
              </w:rPr>
              <w:t xml:space="preserve">Pontuação do candidato </w:t>
            </w:r>
          </w:p>
        </w:tc>
      </w:tr>
      <w:tr w:rsidR="0071316E" w:rsidRPr="00E112C3" w14:paraId="4B184BCE" w14:textId="38989C3E" w:rsidTr="0071316E">
        <w:trPr>
          <w:trHeight w:val="568"/>
        </w:trPr>
        <w:tc>
          <w:tcPr>
            <w:tcW w:w="3313" w:type="pct"/>
            <w:shd w:val="clear" w:color="auto" w:fill="auto"/>
            <w:vAlign w:val="center"/>
          </w:tcPr>
          <w:p w14:paraId="3CECD2CD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Renda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familiar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bruta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per</w:t>
            </w:r>
            <w:r w:rsidRPr="00E112C3">
              <w:rPr>
                <w:i/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capita</w:t>
            </w:r>
            <w:r w:rsidRPr="00E112C3">
              <w:rPr>
                <w:i/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igual</w:t>
            </w:r>
            <w:r w:rsidRPr="00E112C3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ou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inferior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</w:t>
            </w:r>
            <w:r w:rsidRPr="00E112C3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0,5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(meio)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salário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 xml:space="preserve">mínimo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45FD26B" w14:textId="77777777" w:rsidR="0071316E" w:rsidRPr="00E112C3" w:rsidRDefault="0071316E" w:rsidP="005B4CDC">
            <w:pPr>
              <w:pStyle w:val="TableParagraph"/>
              <w:spacing w:before="40" w:after="40"/>
              <w:ind w:left="144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6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 xml:space="preserve"> pontos</w:t>
            </w:r>
          </w:p>
        </w:tc>
        <w:tc>
          <w:tcPr>
            <w:tcW w:w="843" w:type="pct"/>
          </w:tcPr>
          <w:p w14:paraId="51AEC9C5" w14:textId="77777777" w:rsidR="0071316E" w:rsidRPr="00E112C3" w:rsidRDefault="0071316E" w:rsidP="005B4CDC">
            <w:pPr>
              <w:pStyle w:val="TableParagraph"/>
              <w:spacing w:before="40" w:after="40"/>
              <w:ind w:left="144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6B4C4F4D" w14:textId="397F5CD7" w:rsidTr="0071316E">
        <w:trPr>
          <w:trHeight w:val="311"/>
        </w:trPr>
        <w:tc>
          <w:tcPr>
            <w:tcW w:w="3313" w:type="pct"/>
            <w:shd w:val="clear" w:color="auto" w:fill="auto"/>
            <w:vAlign w:val="center"/>
          </w:tcPr>
          <w:p w14:paraId="7E20FE1E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Renda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familiar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bruta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per</w:t>
            </w:r>
            <w:r w:rsidRPr="00E112C3">
              <w:rPr>
                <w:i/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capita</w:t>
            </w:r>
            <w:r w:rsidRPr="00E112C3">
              <w:rPr>
                <w:i/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superior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0,5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e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até</w:t>
            </w:r>
            <w:r w:rsidRPr="00E112C3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1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salário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mínimo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2C1AE66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4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843" w:type="pct"/>
          </w:tcPr>
          <w:p w14:paraId="66196883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6EBA85DC" w14:textId="77CB6392" w:rsidTr="0071316E">
        <w:trPr>
          <w:trHeight w:val="402"/>
        </w:trPr>
        <w:tc>
          <w:tcPr>
            <w:tcW w:w="3313" w:type="pct"/>
            <w:shd w:val="clear" w:color="auto" w:fill="auto"/>
            <w:vAlign w:val="center"/>
          </w:tcPr>
          <w:p w14:paraId="698B2B6A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Renda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familiar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bruta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per</w:t>
            </w:r>
            <w:r w:rsidRPr="00E112C3">
              <w:rPr>
                <w:i/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i/>
                <w:sz w:val="24"/>
                <w:szCs w:val="24"/>
                <w:lang w:val="pt-BR"/>
              </w:rPr>
              <w:t>capita</w:t>
            </w:r>
            <w:r w:rsidRPr="00E112C3">
              <w:rPr>
                <w:i/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superior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1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até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1,5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salário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mínimo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nacional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B0D77D2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3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843" w:type="pct"/>
          </w:tcPr>
          <w:p w14:paraId="50B7CD27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5C5F4172" w14:textId="36462769" w:rsidTr="0071316E">
        <w:trPr>
          <w:trHeight w:val="287"/>
        </w:trPr>
        <w:tc>
          <w:tcPr>
            <w:tcW w:w="3313" w:type="pct"/>
            <w:shd w:val="clear" w:color="auto" w:fill="auto"/>
            <w:vAlign w:val="center"/>
          </w:tcPr>
          <w:p w14:paraId="04AE2935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11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gestante.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86F9977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3C62C39B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109EA8DC" w14:textId="33F6F0B2" w:rsidTr="0071316E">
        <w:trPr>
          <w:trHeight w:val="292"/>
        </w:trPr>
        <w:tc>
          <w:tcPr>
            <w:tcW w:w="3313" w:type="pct"/>
            <w:shd w:val="clear" w:color="auto" w:fill="auto"/>
            <w:vAlign w:val="center"/>
          </w:tcPr>
          <w:p w14:paraId="4D5E9CBD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com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filho/a(s)</w:t>
            </w:r>
            <w:r w:rsidRPr="00E112C3"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menor(es)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de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6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>anos.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1AFCED5" w14:textId="77777777" w:rsidR="0071316E" w:rsidRPr="00E112C3" w:rsidRDefault="0071316E" w:rsidP="005B4CDC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1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237C98E9" w14:textId="77777777" w:rsidR="0071316E" w:rsidRPr="00E112C3" w:rsidRDefault="0071316E" w:rsidP="005B4CDC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79F30898" w14:textId="7E02D79E" w:rsidTr="0071316E">
        <w:trPr>
          <w:trHeight w:val="537"/>
        </w:trPr>
        <w:tc>
          <w:tcPr>
            <w:tcW w:w="3313" w:type="pct"/>
            <w:shd w:val="clear" w:color="auto" w:fill="auto"/>
            <w:vAlign w:val="center"/>
          </w:tcPr>
          <w:p w14:paraId="31C0AD7B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Estudantes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(ou</w:t>
            </w:r>
            <w:r w:rsidRPr="00E112C3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dependentes)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tenham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condição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de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saúde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requer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 xml:space="preserve">tratamento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contínuo.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7CC0BF1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4E16B259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6E492CC5" w14:textId="57C4D42D" w:rsidTr="0071316E">
        <w:trPr>
          <w:trHeight w:val="419"/>
        </w:trPr>
        <w:tc>
          <w:tcPr>
            <w:tcW w:w="3313" w:type="pct"/>
            <w:shd w:val="clear" w:color="auto" w:fill="auto"/>
            <w:vAlign w:val="center"/>
          </w:tcPr>
          <w:p w14:paraId="7B9DAC92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se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autodeclara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pessoa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preta</w:t>
            </w:r>
            <w:r w:rsidRPr="00E112C3"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ou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>parda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AF258E5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350CA601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7B9B2EE0" w14:textId="41493E2B" w:rsidTr="0071316E">
        <w:trPr>
          <w:trHeight w:val="383"/>
        </w:trPr>
        <w:tc>
          <w:tcPr>
            <w:tcW w:w="3313" w:type="pct"/>
            <w:shd w:val="clear" w:color="auto" w:fill="auto"/>
            <w:vAlign w:val="center"/>
          </w:tcPr>
          <w:p w14:paraId="08476AD8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se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autodeclara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pessoa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indígena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6DA9BE3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31E2CE3D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40298241" w14:textId="650ED319" w:rsidTr="0071316E">
        <w:trPr>
          <w:trHeight w:val="390"/>
        </w:trPr>
        <w:tc>
          <w:tcPr>
            <w:tcW w:w="3313" w:type="pct"/>
            <w:shd w:val="clear" w:color="auto" w:fill="auto"/>
            <w:vAlign w:val="center"/>
          </w:tcPr>
          <w:p w14:paraId="0B62384C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se</w:t>
            </w:r>
            <w:r w:rsidRPr="00E112C3"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autodeclara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pessoa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com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deficiência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21664E5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04C5573A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23A46F7A" w14:textId="21B00A30" w:rsidTr="0071316E">
        <w:trPr>
          <w:trHeight w:val="402"/>
        </w:trPr>
        <w:tc>
          <w:tcPr>
            <w:tcW w:w="3313" w:type="pct"/>
            <w:shd w:val="clear" w:color="auto" w:fill="auto"/>
            <w:vAlign w:val="center"/>
          </w:tcPr>
          <w:p w14:paraId="1376C205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se</w:t>
            </w:r>
            <w:r w:rsidRPr="00E112C3"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autodeclara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transexual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ou</w:t>
            </w:r>
            <w:r w:rsidRPr="00E112C3"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travesti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DFDFB74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79839D2A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32BB36BF" w14:textId="49314A45" w:rsidTr="0071316E">
        <w:trPr>
          <w:trHeight w:val="657"/>
        </w:trPr>
        <w:tc>
          <w:tcPr>
            <w:tcW w:w="3313" w:type="pct"/>
            <w:shd w:val="clear" w:color="auto" w:fill="auto"/>
            <w:vAlign w:val="center"/>
          </w:tcPr>
          <w:p w14:paraId="76556918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Estudantes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tenham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gastos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com</w:t>
            </w:r>
            <w:r w:rsidRPr="00E112C3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transporte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para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deslocamento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do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domicílio</w:t>
            </w:r>
            <w:r w:rsidRPr="00E112C3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 xml:space="preserve">até o </w:t>
            </w:r>
            <w:r w:rsidRPr="00E112C3">
              <w:rPr>
                <w:i/>
                <w:sz w:val="24"/>
                <w:szCs w:val="24"/>
                <w:lang w:val="pt-BR"/>
              </w:rPr>
              <w:t>campus</w:t>
            </w:r>
            <w:r w:rsidRPr="00E112C3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5ADAC63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02FB1635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325DC43B" w14:textId="758F9A43" w:rsidTr="0071316E">
        <w:trPr>
          <w:trHeight w:val="465"/>
        </w:trPr>
        <w:tc>
          <w:tcPr>
            <w:tcW w:w="3313" w:type="pct"/>
            <w:shd w:val="clear" w:color="auto" w:fill="auto"/>
            <w:vAlign w:val="center"/>
          </w:tcPr>
          <w:p w14:paraId="532FFCA0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lastRenderedPageBreak/>
              <w:t>Estudantes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que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tenham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gastos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com</w:t>
            </w:r>
            <w:r w:rsidRPr="00E112C3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locação</w:t>
            </w:r>
            <w:r w:rsidRPr="00E112C3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de</w:t>
            </w:r>
            <w:r w:rsidRPr="00E112C3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moradia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2FB6BA6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211DE039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2C1A19B2" w14:textId="122FBA0F" w:rsidTr="0071316E">
        <w:trPr>
          <w:trHeight w:val="441"/>
        </w:trPr>
        <w:tc>
          <w:tcPr>
            <w:tcW w:w="3313" w:type="pct"/>
            <w:shd w:val="clear" w:color="auto" w:fill="auto"/>
            <w:vAlign w:val="center"/>
          </w:tcPr>
          <w:p w14:paraId="523DC7E6" w14:textId="77777777" w:rsidR="0071316E" w:rsidRPr="00E112C3" w:rsidRDefault="0071316E" w:rsidP="005B4CDC">
            <w:pPr>
              <w:pStyle w:val="TableParagraph"/>
              <w:spacing w:before="40" w:after="40"/>
              <w:ind w:right="274"/>
              <w:jc w:val="both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>Estudantes</w:t>
            </w:r>
            <w:r w:rsidRPr="00E112C3">
              <w:rPr>
                <w:spacing w:val="-12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em</w:t>
            </w:r>
            <w:r w:rsidRPr="00E112C3">
              <w:rPr>
                <w:spacing w:val="-10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insegurança</w:t>
            </w:r>
            <w:r w:rsidRPr="00E112C3">
              <w:rPr>
                <w:spacing w:val="-11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z w:val="24"/>
                <w:szCs w:val="24"/>
                <w:lang w:val="pt-BR"/>
              </w:rPr>
              <w:t>alimentar</w:t>
            </w:r>
            <w:r w:rsidRPr="00E112C3">
              <w:rPr>
                <w:spacing w:val="-10"/>
                <w:sz w:val="24"/>
                <w:szCs w:val="24"/>
                <w:lang w:val="pt-BR"/>
              </w:rPr>
              <w:t xml:space="preserve">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grave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72AB2CD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  <w:r w:rsidRPr="00E112C3">
              <w:rPr>
                <w:sz w:val="24"/>
                <w:szCs w:val="24"/>
                <w:lang w:val="pt-BR"/>
              </w:rPr>
              <w:t xml:space="preserve">1 </w:t>
            </w:r>
            <w:r w:rsidRPr="00E112C3">
              <w:rPr>
                <w:spacing w:val="-2"/>
                <w:sz w:val="24"/>
                <w:szCs w:val="24"/>
                <w:lang w:val="pt-BR"/>
              </w:rPr>
              <w:t>ponto</w:t>
            </w:r>
          </w:p>
        </w:tc>
        <w:tc>
          <w:tcPr>
            <w:tcW w:w="843" w:type="pct"/>
          </w:tcPr>
          <w:p w14:paraId="4C0192A3" w14:textId="77777777" w:rsidR="0071316E" w:rsidRPr="00E112C3" w:rsidRDefault="0071316E" w:rsidP="005B4CDC">
            <w:pPr>
              <w:pStyle w:val="TableParagraph"/>
              <w:spacing w:before="40" w:after="40"/>
              <w:ind w:left="96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1316E" w:rsidRPr="00E112C3" w14:paraId="18E3F64C" w14:textId="7363521A" w:rsidTr="0071316E">
        <w:trPr>
          <w:trHeight w:val="441"/>
        </w:trPr>
        <w:tc>
          <w:tcPr>
            <w:tcW w:w="3313" w:type="pct"/>
            <w:shd w:val="clear" w:color="auto" w:fill="auto"/>
            <w:vAlign w:val="center"/>
          </w:tcPr>
          <w:p w14:paraId="727FAA4E" w14:textId="7AF6ECE4" w:rsidR="0071316E" w:rsidRPr="00E112C3" w:rsidRDefault="0071316E" w:rsidP="0071316E">
            <w:pPr>
              <w:pStyle w:val="TableParagraph"/>
              <w:spacing w:before="40" w:after="40"/>
              <w:ind w:right="274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E112C3">
              <w:rPr>
                <w:b/>
                <w:bCs/>
                <w:sz w:val="24"/>
                <w:szCs w:val="24"/>
                <w:lang w:val="pt-BR"/>
              </w:rPr>
              <w:t xml:space="preserve">Pontuação total </w:t>
            </w:r>
            <w:proofErr w:type="spellStart"/>
            <w:r w:rsidRPr="00E112C3">
              <w:rPr>
                <w:b/>
                <w:bCs/>
                <w:sz w:val="24"/>
                <w:szCs w:val="24"/>
                <w:lang w:val="pt-BR"/>
              </w:rPr>
              <w:t>obida</w:t>
            </w:r>
            <w:proofErr w:type="spellEnd"/>
          </w:p>
        </w:tc>
        <w:tc>
          <w:tcPr>
            <w:tcW w:w="844" w:type="pct"/>
            <w:shd w:val="clear" w:color="auto" w:fill="auto"/>
            <w:vAlign w:val="center"/>
          </w:tcPr>
          <w:p w14:paraId="26B56B59" w14:textId="77777777" w:rsidR="0071316E" w:rsidRPr="00E112C3" w:rsidRDefault="0071316E" w:rsidP="0071316E">
            <w:pPr>
              <w:pStyle w:val="TableParagraph"/>
              <w:spacing w:before="40" w:after="40"/>
              <w:ind w:left="96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43" w:type="pct"/>
          </w:tcPr>
          <w:p w14:paraId="445195F3" w14:textId="77777777" w:rsidR="0071316E" w:rsidRPr="00E112C3" w:rsidRDefault="0071316E" w:rsidP="0071316E">
            <w:pPr>
              <w:pStyle w:val="TableParagraph"/>
              <w:spacing w:before="40" w:after="40"/>
              <w:ind w:left="96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058967D" w14:textId="77777777" w:rsidR="0071316E" w:rsidRPr="00E112C3" w:rsidRDefault="0071316E" w:rsidP="0071316E">
      <w:pPr>
        <w:rPr>
          <w:sz w:val="24"/>
          <w:szCs w:val="24"/>
          <w:lang w:val="pt-BR"/>
        </w:rPr>
      </w:pPr>
    </w:p>
    <w:p w14:paraId="6191DE33" w14:textId="77777777" w:rsidR="0071316E" w:rsidRPr="00B15EBA" w:rsidRDefault="0071316E" w:rsidP="0071316E">
      <w:pPr>
        <w:ind w:left="357"/>
        <w:rPr>
          <w:sz w:val="24"/>
          <w:szCs w:val="24"/>
          <w:lang w:val="pt-BR"/>
        </w:rPr>
      </w:pPr>
    </w:p>
    <w:p w14:paraId="6758E216" w14:textId="2A0C807D" w:rsidR="0071316E" w:rsidRPr="00B15EBA" w:rsidRDefault="006211CC">
      <w:pPr>
        <w:jc w:val="center"/>
        <w:rPr>
          <w:sz w:val="24"/>
          <w:szCs w:val="24"/>
          <w:lang w:val="pt-BR"/>
        </w:rPr>
      </w:pPr>
      <w:r w:rsidRPr="00B15EBA">
        <w:rPr>
          <w:sz w:val="24"/>
          <w:szCs w:val="24"/>
          <w:lang w:val="pt-BR"/>
        </w:rPr>
        <w:t>Declaro que todas</w:t>
      </w:r>
      <w:r w:rsidR="00E112C3" w:rsidRPr="00B15EBA">
        <w:rPr>
          <w:sz w:val="24"/>
          <w:szCs w:val="24"/>
          <w:lang w:val="pt-BR"/>
        </w:rPr>
        <w:t xml:space="preserve"> s pontuações por mim atribuídas </w:t>
      </w:r>
      <w:r w:rsidRPr="00B15EBA">
        <w:rPr>
          <w:sz w:val="24"/>
          <w:szCs w:val="24"/>
          <w:lang w:val="pt-BR"/>
        </w:rPr>
        <w:t xml:space="preserve">são verdadeiras e assumo as </w:t>
      </w:r>
      <w:r w:rsidR="00E112C3" w:rsidRPr="00B15EBA">
        <w:rPr>
          <w:sz w:val="24"/>
          <w:szCs w:val="24"/>
          <w:lang w:val="pt-BR"/>
        </w:rPr>
        <w:t>consequências</w:t>
      </w:r>
      <w:r w:rsidRPr="00B15EBA">
        <w:rPr>
          <w:sz w:val="24"/>
          <w:szCs w:val="24"/>
          <w:lang w:val="pt-BR"/>
        </w:rPr>
        <w:t xml:space="preserve"> descritas no edital </w:t>
      </w:r>
      <w:r w:rsidR="00B15EBA" w:rsidRPr="00B15EBA">
        <w:rPr>
          <w:sz w:val="24"/>
          <w:szCs w:val="24"/>
          <w:lang w:val="pt-BR"/>
        </w:rPr>
        <w:t>021</w:t>
      </w:r>
      <w:r w:rsidRPr="00B15EBA">
        <w:rPr>
          <w:sz w:val="24"/>
          <w:szCs w:val="24"/>
          <w:lang w:val="pt-BR"/>
        </w:rPr>
        <w:t>/2025 em caso d</w:t>
      </w:r>
      <w:r w:rsidR="00E112C3" w:rsidRPr="00B15EBA">
        <w:rPr>
          <w:sz w:val="24"/>
          <w:szCs w:val="24"/>
          <w:lang w:val="pt-BR"/>
        </w:rPr>
        <w:t>e aferição de divergências das informações</w:t>
      </w:r>
    </w:p>
    <w:p w14:paraId="3F82FF4B" w14:textId="77777777" w:rsidR="00E112C3" w:rsidRPr="00B15EBA" w:rsidRDefault="00E112C3">
      <w:pPr>
        <w:jc w:val="center"/>
        <w:rPr>
          <w:sz w:val="24"/>
          <w:szCs w:val="24"/>
          <w:lang w:val="pt-BR"/>
        </w:rPr>
      </w:pPr>
    </w:p>
    <w:p w14:paraId="5CAAE067" w14:textId="77777777" w:rsidR="00E112C3" w:rsidRDefault="00E112C3">
      <w:pPr>
        <w:jc w:val="center"/>
        <w:rPr>
          <w:sz w:val="24"/>
          <w:szCs w:val="24"/>
          <w:lang w:val="pt-BR"/>
        </w:rPr>
      </w:pPr>
    </w:p>
    <w:p w14:paraId="328905F5" w14:textId="77777777" w:rsidR="00E112C3" w:rsidRDefault="00E112C3">
      <w:pPr>
        <w:jc w:val="center"/>
        <w:rPr>
          <w:sz w:val="24"/>
          <w:szCs w:val="24"/>
          <w:lang w:val="pt-BR"/>
        </w:rPr>
      </w:pPr>
    </w:p>
    <w:p w14:paraId="48E8D53C" w14:textId="77777777" w:rsidR="00E112C3" w:rsidRDefault="00E112C3">
      <w:pPr>
        <w:jc w:val="center"/>
        <w:rPr>
          <w:sz w:val="24"/>
          <w:szCs w:val="24"/>
          <w:lang w:val="pt-BR"/>
        </w:rPr>
      </w:pPr>
    </w:p>
    <w:p w14:paraId="40A104C8" w14:textId="77777777" w:rsidR="00E112C3" w:rsidRDefault="00E112C3">
      <w:pPr>
        <w:jc w:val="center"/>
        <w:rPr>
          <w:sz w:val="24"/>
          <w:szCs w:val="24"/>
          <w:lang w:val="pt-BR"/>
        </w:rPr>
      </w:pPr>
    </w:p>
    <w:p w14:paraId="67AF3A54" w14:textId="0F5B06BC" w:rsidR="00E112C3" w:rsidRPr="00E112C3" w:rsidRDefault="00E112C3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 xml:space="preserve">Nome do candidato(a) </w:t>
      </w:r>
    </w:p>
    <w:p w14:paraId="36746857" w14:textId="5C7015AB" w:rsidR="00E112C3" w:rsidRPr="00E112C3" w:rsidRDefault="00E112C3">
      <w:pPr>
        <w:jc w:val="center"/>
        <w:rPr>
          <w:b/>
          <w:bCs/>
          <w:sz w:val="24"/>
          <w:szCs w:val="24"/>
          <w:lang w:val="pt-BR"/>
        </w:rPr>
      </w:pPr>
      <w:r w:rsidRPr="00E112C3">
        <w:rPr>
          <w:b/>
          <w:bCs/>
          <w:sz w:val="24"/>
          <w:szCs w:val="24"/>
          <w:lang w:val="pt-BR"/>
        </w:rPr>
        <w:t xml:space="preserve">Este documento devera ser assinado eletronicamente </w:t>
      </w:r>
    </w:p>
    <w:sectPr w:rsidR="00E112C3" w:rsidRPr="00E11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843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7B16" w14:textId="77777777" w:rsidR="002C19B5" w:rsidRDefault="002C19B5">
      <w:r>
        <w:separator/>
      </w:r>
    </w:p>
  </w:endnote>
  <w:endnote w:type="continuationSeparator" w:id="0">
    <w:p w14:paraId="0436552C" w14:textId="77777777" w:rsidR="002C19B5" w:rsidRDefault="002C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580E" w14:textId="77777777" w:rsidR="000C33A9" w:rsidRDefault="000C33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7B02" w14:textId="77777777" w:rsidR="000C33A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E7427" wp14:editId="4DDABE8E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EA2C" w14:textId="77777777" w:rsidR="000C33A9" w:rsidRDefault="000C33A9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E742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45FCEA2C" w14:textId="77777777" w:rsidR="000C33A9" w:rsidRDefault="000C33A9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D24E0" wp14:editId="680C96AA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BF25" w14:textId="77777777" w:rsidR="000C33A9" w:rsidRDefault="00000000">
                          <w:pPr>
                            <w:widowControl/>
                            <w:jc w:val="center"/>
                          </w:pPr>
                          <w:proofErr w:type="spellStart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Sede</w:t>
                          </w:r>
                          <w:proofErr w:type="spellEnd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Reitoria</w:t>
                          </w:r>
                          <w:proofErr w:type="spellEnd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 xml:space="preserve"> - Avenida Rio Grande do Norte, 1.525 - Centro, </w:t>
                          </w:r>
                          <w:proofErr w:type="spellStart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Paranavaí</w:t>
                          </w:r>
                          <w:proofErr w:type="spellEnd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 xml:space="preserve"> – PR</w:t>
                          </w:r>
                        </w:p>
                        <w:p w14:paraId="5EBE9E18" w14:textId="77777777" w:rsidR="000C33A9" w:rsidRDefault="00000000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 xml:space="preserve">CEP: 87.701-020 || </w:t>
                          </w:r>
                          <w:proofErr w:type="spellStart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Telefone</w:t>
                          </w:r>
                          <w:proofErr w:type="spellEnd"/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: (44) 3482.3211</w:t>
                          </w:r>
                        </w:p>
                        <w:p w14:paraId="51C3ECA3" w14:textId="77777777" w:rsidR="000C33A9" w:rsidRDefault="000C33A9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24E0" id="Caixa de Texto 2" o:spid="_x0000_s1027" type="#_x0000_t202" style="position:absolute;margin-left:85.1pt;margin-top:.4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" filled="f" stroked="f" strokeweight=".5pt">
              <v:textbox style="mso-fit-shape-to-text:t" inset="0,0,0,0">
                <w:txbxContent>
                  <w:p w14:paraId="1871BF25" w14:textId="77777777" w:rsidR="000C33A9" w:rsidRDefault="00000000">
                    <w:pPr>
                      <w:widowControl/>
                      <w:jc w:val="center"/>
                    </w:pPr>
                    <w:proofErr w:type="spellStart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Sede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 xml:space="preserve"> da </w:t>
                    </w:r>
                    <w:proofErr w:type="spellStart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Reitoria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 xml:space="preserve"> - Avenida Rio Grande do Norte, 1.525 - Centro, </w:t>
                    </w:r>
                    <w:proofErr w:type="spellStart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Paranavaí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 xml:space="preserve"> – PR</w:t>
                    </w:r>
                  </w:p>
                  <w:p w14:paraId="5EBE9E18" w14:textId="77777777" w:rsidR="000C33A9" w:rsidRDefault="00000000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 xml:space="preserve">CEP: 87.701-020 || </w:t>
                    </w:r>
                    <w:proofErr w:type="spellStart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Telefone</w:t>
                    </w:r>
                    <w:proofErr w:type="spellEnd"/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: (44) 3482.3211</w:t>
                    </w:r>
                  </w:p>
                  <w:p w14:paraId="51C3ECA3" w14:textId="77777777" w:rsidR="000C33A9" w:rsidRDefault="000C33A9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6E21" w14:textId="77777777" w:rsidR="000C33A9" w:rsidRDefault="000C33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7771" w14:textId="77777777" w:rsidR="002C19B5" w:rsidRDefault="002C19B5">
      <w:r>
        <w:separator/>
      </w:r>
    </w:p>
  </w:footnote>
  <w:footnote w:type="continuationSeparator" w:id="0">
    <w:p w14:paraId="325D54FB" w14:textId="77777777" w:rsidR="002C19B5" w:rsidRDefault="002C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9ECA" w14:textId="77777777" w:rsidR="000C33A9" w:rsidRDefault="000C33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46C8" w14:textId="77777777" w:rsidR="000C33A9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C260AE7" wp14:editId="6A7D2E5C">
          <wp:simplePos x="0" y="0"/>
          <wp:positionH relativeFrom="page">
            <wp:posOffset>6094095</wp:posOffset>
          </wp:positionH>
          <wp:positionV relativeFrom="page">
            <wp:posOffset>233045</wp:posOffset>
          </wp:positionV>
          <wp:extent cx="711835" cy="81089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70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5F687595" wp14:editId="4573C020">
          <wp:simplePos x="0" y="0"/>
          <wp:positionH relativeFrom="page">
            <wp:posOffset>1147445</wp:posOffset>
          </wp:positionH>
          <wp:positionV relativeFrom="page">
            <wp:posOffset>344170</wp:posOffset>
          </wp:positionV>
          <wp:extent cx="1603375" cy="69215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69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2529" w14:textId="77777777" w:rsidR="000C33A9" w:rsidRDefault="000C33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183830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22107"/>
    <w:rsid w:val="000355A3"/>
    <w:rsid w:val="00036F31"/>
    <w:rsid w:val="00090597"/>
    <w:rsid w:val="000C33A9"/>
    <w:rsid w:val="00100A3F"/>
    <w:rsid w:val="00102CD4"/>
    <w:rsid w:val="00142BF2"/>
    <w:rsid w:val="00143223"/>
    <w:rsid w:val="00143F1B"/>
    <w:rsid w:val="00197044"/>
    <w:rsid w:val="001D541D"/>
    <w:rsid w:val="001E37C3"/>
    <w:rsid w:val="0021708A"/>
    <w:rsid w:val="00233490"/>
    <w:rsid w:val="002735E5"/>
    <w:rsid w:val="002C19B5"/>
    <w:rsid w:val="003D49C1"/>
    <w:rsid w:val="00463242"/>
    <w:rsid w:val="004809AE"/>
    <w:rsid w:val="004C5685"/>
    <w:rsid w:val="005271BA"/>
    <w:rsid w:val="005B00A1"/>
    <w:rsid w:val="005E30DE"/>
    <w:rsid w:val="006211CC"/>
    <w:rsid w:val="0071316E"/>
    <w:rsid w:val="007755FA"/>
    <w:rsid w:val="007D6031"/>
    <w:rsid w:val="00815009"/>
    <w:rsid w:val="00846E10"/>
    <w:rsid w:val="00870C0F"/>
    <w:rsid w:val="008D0C25"/>
    <w:rsid w:val="008E78AA"/>
    <w:rsid w:val="008F1C49"/>
    <w:rsid w:val="00970E2B"/>
    <w:rsid w:val="00972B52"/>
    <w:rsid w:val="009B15AE"/>
    <w:rsid w:val="009E0CA8"/>
    <w:rsid w:val="00A25049"/>
    <w:rsid w:val="00A761A2"/>
    <w:rsid w:val="00AD3CB1"/>
    <w:rsid w:val="00AE5066"/>
    <w:rsid w:val="00B00234"/>
    <w:rsid w:val="00B0489C"/>
    <w:rsid w:val="00B15EBA"/>
    <w:rsid w:val="00B3648B"/>
    <w:rsid w:val="00B90B0C"/>
    <w:rsid w:val="00BD10BA"/>
    <w:rsid w:val="00BF5B0C"/>
    <w:rsid w:val="00C30A5D"/>
    <w:rsid w:val="00CE45F1"/>
    <w:rsid w:val="00D21892"/>
    <w:rsid w:val="00D2324B"/>
    <w:rsid w:val="00D41B53"/>
    <w:rsid w:val="00D55A81"/>
    <w:rsid w:val="00D7723B"/>
    <w:rsid w:val="00DD1F1E"/>
    <w:rsid w:val="00E063A3"/>
    <w:rsid w:val="00E112C3"/>
    <w:rsid w:val="00E1209E"/>
    <w:rsid w:val="00E15398"/>
    <w:rsid w:val="00E535F8"/>
    <w:rsid w:val="00EB1C07"/>
    <w:rsid w:val="00F05500"/>
    <w:rsid w:val="00F752BF"/>
    <w:rsid w:val="00F94F6B"/>
    <w:rsid w:val="00FA509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7B7010C"/>
    <w:rsid w:val="68EE5A37"/>
    <w:rsid w:val="6C92632F"/>
    <w:rsid w:val="70111FB4"/>
    <w:rsid w:val="72A85210"/>
    <w:rsid w:val="72E50EF8"/>
    <w:rsid w:val="72FF3A2D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1B55"/>
  <w15:docId w15:val="{8D863F9C-04CD-403D-902C-2009F296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7131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316E"/>
    <w:pPr>
      <w:spacing w:before="5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Adilson Anacleto</cp:lastModifiedBy>
  <cp:revision>6</cp:revision>
  <cp:lastPrinted>2022-06-27T14:18:00Z</cp:lastPrinted>
  <dcterms:created xsi:type="dcterms:W3CDTF">2025-03-06T14:14:00Z</dcterms:created>
  <dcterms:modified xsi:type="dcterms:W3CDTF">2025-04-01T20:13:00Z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8243BD8110E74AD29D81775AD128C3D4_13</vt:lpwstr>
  </property>
</Properties>
</file>