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85FBD" w14:textId="77777777" w:rsidR="00CB104A" w:rsidRPr="00ED4DD6" w:rsidRDefault="00CB104A" w:rsidP="00CB104A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ED4DD6">
        <w:rPr>
          <w:rFonts w:ascii="Arial" w:hAnsi="Arial" w:cs="Arial"/>
          <w:b/>
          <w:bCs/>
        </w:rPr>
        <w:t xml:space="preserve">ANEXO I </w:t>
      </w:r>
    </w:p>
    <w:p w14:paraId="3F9DA17E" w14:textId="77777777" w:rsidR="00CB104A" w:rsidRPr="00ED4DD6" w:rsidRDefault="00CB104A" w:rsidP="00CB104A">
      <w:pPr>
        <w:pStyle w:val="Default"/>
        <w:spacing w:line="276" w:lineRule="auto"/>
        <w:jc w:val="center"/>
        <w:rPr>
          <w:rFonts w:ascii="Arial" w:hAnsi="Arial" w:cs="Arial"/>
        </w:rPr>
      </w:pPr>
    </w:p>
    <w:p w14:paraId="1D49225C" w14:textId="77777777" w:rsidR="00CB104A" w:rsidRPr="00ED4DD6" w:rsidRDefault="00CB104A" w:rsidP="00CB104A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ED4DD6">
        <w:rPr>
          <w:rFonts w:ascii="Arial" w:hAnsi="Arial" w:cs="Arial"/>
          <w:b/>
          <w:bCs/>
        </w:rPr>
        <w:t xml:space="preserve">FORMULÁRIO DE APRESENTAÇÃO DA PROPOSTA </w:t>
      </w:r>
    </w:p>
    <w:p w14:paraId="19B7F71F" w14:textId="77777777" w:rsidR="00CB104A" w:rsidRPr="00ED4DD6" w:rsidRDefault="00CB104A" w:rsidP="00CB104A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8784" w:type="dxa"/>
        <w:tblLayout w:type="fixed"/>
        <w:tblLook w:val="04A0" w:firstRow="1" w:lastRow="0" w:firstColumn="1" w:lastColumn="0" w:noHBand="0" w:noVBand="1"/>
      </w:tblPr>
      <w:tblGrid>
        <w:gridCol w:w="2405"/>
        <w:gridCol w:w="6379"/>
      </w:tblGrid>
      <w:tr w:rsidR="00CB104A" w:rsidRPr="00ED4DD6" w14:paraId="6868D548" w14:textId="77777777" w:rsidTr="00EE20CF">
        <w:tc>
          <w:tcPr>
            <w:tcW w:w="2405" w:type="dxa"/>
          </w:tcPr>
          <w:p w14:paraId="41900F9E" w14:textId="77777777" w:rsidR="00CB104A" w:rsidRPr="00ED4DD6" w:rsidRDefault="00CB104A" w:rsidP="000D507D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Título da proposta</w:t>
            </w:r>
          </w:p>
        </w:tc>
        <w:tc>
          <w:tcPr>
            <w:tcW w:w="6379" w:type="dxa"/>
          </w:tcPr>
          <w:p w14:paraId="4EB3F272" w14:textId="77777777" w:rsidR="00CB104A" w:rsidRPr="00ED4DD6" w:rsidRDefault="00CB104A" w:rsidP="000D507D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B104A" w:rsidRPr="00ED4DD6" w14:paraId="37BAA720" w14:textId="77777777" w:rsidTr="00EE20CF">
        <w:tc>
          <w:tcPr>
            <w:tcW w:w="2405" w:type="dxa"/>
          </w:tcPr>
          <w:p w14:paraId="18CB0B24" w14:textId="77777777" w:rsidR="00CB104A" w:rsidRPr="00ED4DD6" w:rsidRDefault="00CB104A" w:rsidP="000D507D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Título do Projeto de Pesquisa ao qual se vincula</w:t>
            </w:r>
          </w:p>
        </w:tc>
        <w:tc>
          <w:tcPr>
            <w:tcW w:w="6379" w:type="dxa"/>
          </w:tcPr>
          <w:p w14:paraId="407731B4" w14:textId="77777777" w:rsidR="00CB104A" w:rsidRPr="00ED4DD6" w:rsidRDefault="00CB104A" w:rsidP="000D507D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B104A" w:rsidRPr="00ED4DD6" w14:paraId="6AA7AB04" w14:textId="77777777" w:rsidTr="00EE20CF">
        <w:tc>
          <w:tcPr>
            <w:tcW w:w="2405" w:type="dxa"/>
          </w:tcPr>
          <w:p w14:paraId="0EAA3D36" w14:textId="77777777" w:rsidR="00CB104A" w:rsidRPr="00ED4DD6" w:rsidRDefault="00CB104A" w:rsidP="000D507D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Eixo</w:t>
            </w:r>
          </w:p>
        </w:tc>
        <w:tc>
          <w:tcPr>
            <w:tcW w:w="6379" w:type="dxa"/>
          </w:tcPr>
          <w:p w14:paraId="33FAF824" w14:textId="77777777" w:rsidR="00CB104A" w:rsidRPr="00ED4DD6" w:rsidRDefault="00CB104A" w:rsidP="000D507D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ED4DD6"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 w:rsidRPr="00ED4DD6">
              <w:rPr>
                <w:rFonts w:ascii="Arial" w:hAnsi="Arial" w:cs="Arial"/>
                <w:b/>
                <w:bCs/>
              </w:rPr>
              <w:t xml:space="preserve"> ) Eixo 1 – Mostra Interativa de Ciência, Tecnologia e Inovação</w:t>
            </w:r>
          </w:p>
          <w:p w14:paraId="3E0E4768" w14:textId="77777777" w:rsidR="00CB104A" w:rsidRPr="00ED4DD6" w:rsidRDefault="00CB104A" w:rsidP="000D507D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ED4DD6"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 w:rsidRPr="00ED4DD6">
              <w:rPr>
                <w:rFonts w:ascii="Arial" w:hAnsi="Arial" w:cs="Arial"/>
                <w:b/>
                <w:bCs/>
              </w:rPr>
              <w:t xml:space="preserve"> ) Eixo 3 – Ciência na Prática</w:t>
            </w:r>
          </w:p>
          <w:p w14:paraId="44D641D0" w14:textId="77777777" w:rsidR="00CB104A" w:rsidRPr="00ED4DD6" w:rsidRDefault="00CB104A" w:rsidP="000D507D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ED4DD6"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 w:rsidRPr="00ED4DD6">
              <w:rPr>
                <w:rFonts w:ascii="Arial" w:hAnsi="Arial" w:cs="Arial"/>
                <w:b/>
                <w:bCs/>
              </w:rPr>
              <w:t xml:space="preserve"> ) Eixo 4 - Cultura e Diversidade</w:t>
            </w:r>
          </w:p>
        </w:tc>
      </w:tr>
      <w:tr w:rsidR="00CB104A" w:rsidRPr="00ED4DD6" w14:paraId="44C3009A" w14:textId="77777777" w:rsidTr="00EE20CF">
        <w:tc>
          <w:tcPr>
            <w:tcW w:w="2405" w:type="dxa"/>
            <w:vMerge w:val="restart"/>
          </w:tcPr>
          <w:p w14:paraId="3D58AC38" w14:textId="77777777" w:rsidR="00CB104A" w:rsidRPr="00ED4DD6" w:rsidRDefault="00CB104A" w:rsidP="000D507D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Objetivos</w:t>
            </w:r>
          </w:p>
        </w:tc>
        <w:tc>
          <w:tcPr>
            <w:tcW w:w="6379" w:type="dxa"/>
          </w:tcPr>
          <w:p w14:paraId="0DD3AC2D" w14:textId="77777777" w:rsidR="00CB104A" w:rsidRPr="00ED4DD6" w:rsidRDefault="00CB104A" w:rsidP="000D507D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Geral:</w:t>
            </w:r>
          </w:p>
          <w:p w14:paraId="0C80E6EF" w14:textId="77777777" w:rsidR="00CB104A" w:rsidRPr="00ED4DD6" w:rsidRDefault="00CB104A" w:rsidP="000D507D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8281539" w14:textId="77777777" w:rsidR="00CB104A" w:rsidRPr="00ED4DD6" w:rsidRDefault="00CB104A" w:rsidP="000D507D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B104A" w:rsidRPr="00ED4DD6" w14:paraId="64C5A7C9" w14:textId="77777777" w:rsidTr="00EE20CF">
        <w:tc>
          <w:tcPr>
            <w:tcW w:w="2405" w:type="dxa"/>
            <w:vMerge/>
          </w:tcPr>
          <w:p w14:paraId="07FAE612" w14:textId="77777777" w:rsidR="00CB104A" w:rsidRPr="00ED4DD6" w:rsidRDefault="00CB104A" w:rsidP="000D507D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</w:tcPr>
          <w:p w14:paraId="3F58F703" w14:textId="77777777" w:rsidR="00CB104A" w:rsidRPr="00ED4DD6" w:rsidRDefault="00CB104A" w:rsidP="000D507D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Específicos:</w:t>
            </w:r>
          </w:p>
          <w:p w14:paraId="530909F3" w14:textId="77777777" w:rsidR="00CB104A" w:rsidRPr="00ED4DD6" w:rsidRDefault="00CB104A" w:rsidP="000D507D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CCFA3A5" w14:textId="77777777" w:rsidR="00CB104A" w:rsidRPr="00ED4DD6" w:rsidRDefault="00CB104A" w:rsidP="000D507D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B104A" w:rsidRPr="00ED4DD6" w14:paraId="049B40F8" w14:textId="77777777" w:rsidTr="00EE20CF">
        <w:tc>
          <w:tcPr>
            <w:tcW w:w="8784" w:type="dxa"/>
            <w:gridSpan w:val="2"/>
          </w:tcPr>
          <w:p w14:paraId="0DC2C8BA" w14:textId="77777777" w:rsidR="00CB104A" w:rsidRPr="00ED4DD6" w:rsidRDefault="00CB104A" w:rsidP="000D507D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Conteúdo da Exposição</w:t>
            </w:r>
          </w:p>
        </w:tc>
      </w:tr>
      <w:tr w:rsidR="00CB104A" w:rsidRPr="00ED4DD6" w14:paraId="6AF3CDA5" w14:textId="77777777" w:rsidTr="00EE20CF">
        <w:tc>
          <w:tcPr>
            <w:tcW w:w="8784" w:type="dxa"/>
            <w:gridSpan w:val="2"/>
          </w:tcPr>
          <w:p w14:paraId="531822D0" w14:textId="77777777" w:rsidR="00CB104A" w:rsidRPr="00ED4DD6" w:rsidRDefault="00CB104A" w:rsidP="000D507D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5FFC72A8" w14:textId="77777777" w:rsidR="00CB104A" w:rsidRPr="00ED4DD6" w:rsidRDefault="00CB104A" w:rsidP="000D507D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2C782DA" w14:textId="77777777" w:rsidR="00CB104A" w:rsidRPr="00ED4DD6" w:rsidRDefault="00CB104A" w:rsidP="000D507D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B104A" w:rsidRPr="00ED4DD6" w14:paraId="779E986F" w14:textId="77777777" w:rsidTr="00EE20CF">
        <w:tc>
          <w:tcPr>
            <w:tcW w:w="8784" w:type="dxa"/>
            <w:gridSpan w:val="2"/>
          </w:tcPr>
          <w:p w14:paraId="262514E0" w14:textId="77777777" w:rsidR="00CB104A" w:rsidRPr="00ED4DD6" w:rsidRDefault="00CB104A" w:rsidP="000D507D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Resumo das atividades interativas</w:t>
            </w:r>
          </w:p>
        </w:tc>
      </w:tr>
      <w:tr w:rsidR="00CB104A" w:rsidRPr="00ED4DD6" w14:paraId="494D8F35" w14:textId="77777777" w:rsidTr="00EE20CF">
        <w:tc>
          <w:tcPr>
            <w:tcW w:w="8784" w:type="dxa"/>
            <w:gridSpan w:val="2"/>
          </w:tcPr>
          <w:p w14:paraId="1A4AC9F8" w14:textId="77777777" w:rsidR="00CB104A" w:rsidRPr="00ED4DD6" w:rsidRDefault="00CB104A" w:rsidP="000D507D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232FB72" w14:textId="77777777" w:rsidR="00CB104A" w:rsidRPr="00ED4DD6" w:rsidRDefault="00CB104A" w:rsidP="000D507D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8E521C7" w14:textId="77777777" w:rsidR="00CB104A" w:rsidRPr="00ED4DD6" w:rsidRDefault="00CB104A" w:rsidP="000D507D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B104A" w:rsidRPr="00ED4DD6" w14:paraId="08DF5467" w14:textId="77777777" w:rsidTr="00EE20CF">
        <w:tc>
          <w:tcPr>
            <w:tcW w:w="8784" w:type="dxa"/>
            <w:gridSpan w:val="2"/>
          </w:tcPr>
          <w:p w14:paraId="3F7BBBC5" w14:textId="77777777" w:rsidR="00CB104A" w:rsidRPr="00ED4DD6" w:rsidRDefault="00CB104A" w:rsidP="000D507D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Metodologia de Trabalho</w:t>
            </w:r>
          </w:p>
        </w:tc>
      </w:tr>
      <w:tr w:rsidR="00CB104A" w:rsidRPr="00ED4DD6" w14:paraId="0A7556FF" w14:textId="77777777" w:rsidTr="00EE20CF">
        <w:tc>
          <w:tcPr>
            <w:tcW w:w="8784" w:type="dxa"/>
            <w:gridSpan w:val="2"/>
          </w:tcPr>
          <w:p w14:paraId="7AB5B31B" w14:textId="77777777" w:rsidR="00CB104A" w:rsidRPr="00ED4DD6" w:rsidRDefault="00CB104A" w:rsidP="000D507D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7A4FBC9" w14:textId="77777777" w:rsidR="00CB104A" w:rsidRPr="00ED4DD6" w:rsidRDefault="00CB104A" w:rsidP="000D507D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F5C13ED" w14:textId="77777777" w:rsidR="00CB104A" w:rsidRPr="00ED4DD6" w:rsidRDefault="00CB104A" w:rsidP="000D507D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B104A" w:rsidRPr="00ED4DD6" w14:paraId="0F268CF7" w14:textId="77777777" w:rsidTr="00EE20CF">
        <w:tc>
          <w:tcPr>
            <w:tcW w:w="8784" w:type="dxa"/>
            <w:gridSpan w:val="2"/>
          </w:tcPr>
          <w:p w14:paraId="52973DB1" w14:textId="77777777" w:rsidR="00CB104A" w:rsidRPr="00ED4DD6" w:rsidRDefault="00CB104A" w:rsidP="000D507D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Proximidade com o público alvo do Evento (crianças, jovens e adultos)</w:t>
            </w:r>
          </w:p>
        </w:tc>
      </w:tr>
      <w:tr w:rsidR="00CB104A" w:rsidRPr="00ED4DD6" w14:paraId="6882A8E8" w14:textId="77777777" w:rsidTr="00EE20CF">
        <w:tc>
          <w:tcPr>
            <w:tcW w:w="8784" w:type="dxa"/>
            <w:gridSpan w:val="2"/>
          </w:tcPr>
          <w:p w14:paraId="54FA9527" w14:textId="77777777" w:rsidR="00CB104A" w:rsidRPr="00ED4DD6" w:rsidRDefault="00CB104A" w:rsidP="000D507D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C38E691" w14:textId="77777777" w:rsidR="00CB104A" w:rsidRPr="00ED4DD6" w:rsidRDefault="00CB104A" w:rsidP="000D507D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DF203A6" w14:textId="77777777" w:rsidR="00CB104A" w:rsidRPr="00ED4DD6" w:rsidRDefault="00CB104A" w:rsidP="000D507D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B104A" w:rsidRPr="00ED4DD6" w14:paraId="6AD9F4A3" w14:textId="77777777" w:rsidTr="00EE20CF">
        <w:tc>
          <w:tcPr>
            <w:tcW w:w="8784" w:type="dxa"/>
            <w:gridSpan w:val="2"/>
          </w:tcPr>
          <w:p w14:paraId="7796AF8F" w14:textId="77777777" w:rsidR="00CB104A" w:rsidRPr="00ED4DD6" w:rsidRDefault="00CB104A" w:rsidP="000D507D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Potencial de Inovação</w:t>
            </w:r>
          </w:p>
        </w:tc>
      </w:tr>
      <w:tr w:rsidR="00CB104A" w:rsidRPr="00ED4DD6" w14:paraId="0E7FDBCF" w14:textId="77777777" w:rsidTr="00EE20CF">
        <w:tc>
          <w:tcPr>
            <w:tcW w:w="8784" w:type="dxa"/>
            <w:gridSpan w:val="2"/>
          </w:tcPr>
          <w:p w14:paraId="468AFC70" w14:textId="77777777" w:rsidR="00CB104A" w:rsidRPr="00ED4DD6" w:rsidRDefault="00CB104A" w:rsidP="000D507D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5D032BD4" w14:textId="77777777" w:rsidR="00CB104A" w:rsidRPr="00ED4DD6" w:rsidRDefault="00CB104A" w:rsidP="000D507D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5DB5475E" w14:textId="77777777" w:rsidR="00CB104A" w:rsidRPr="00ED4DD6" w:rsidRDefault="00CB104A" w:rsidP="000D507D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A2054F0" w14:textId="77777777" w:rsidR="00CB104A" w:rsidRPr="00ED4DD6" w:rsidRDefault="00CB104A" w:rsidP="00CB104A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256752A1" w14:textId="77777777" w:rsidR="00CB104A" w:rsidRPr="00562D0D" w:rsidRDefault="00CB104A" w:rsidP="00CB104A">
      <w:pPr>
        <w:pStyle w:val="Default"/>
        <w:spacing w:line="276" w:lineRule="auto"/>
        <w:jc w:val="center"/>
        <w:rPr>
          <w:rFonts w:ascii="Arial" w:hAnsi="Arial" w:cs="Arial"/>
        </w:rPr>
      </w:pPr>
      <w:r w:rsidRPr="00562D0D">
        <w:rPr>
          <w:rFonts w:ascii="Arial" w:hAnsi="Arial" w:cs="Arial"/>
        </w:rPr>
        <w:t>Cidade, data</w:t>
      </w:r>
    </w:p>
    <w:p w14:paraId="07D9C35B" w14:textId="77777777" w:rsidR="00CB104A" w:rsidRPr="00562D0D" w:rsidRDefault="00CB104A" w:rsidP="00CB104A">
      <w:pPr>
        <w:pStyle w:val="Default"/>
        <w:spacing w:line="276" w:lineRule="auto"/>
        <w:jc w:val="center"/>
        <w:rPr>
          <w:rFonts w:ascii="Arial" w:hAnsi="Arial" w:cs="Arial"/>
        </w:rPr>
      </w:pPr>
    </w:p>
    <w:p w14:paraId="393A0150" w14:textId="002F9F31" w:rsidR="00FB096F" w:rsidRPr="00CB104A" w:rsidRDefault="00CB104A" w:rsidP="00CB104A">
      <w:pPr>
        <w:pStyle w:val="Default"/>
        <w:spacing w:line="276" w:lineRule="auto"/>
        <w:jc w:val="center"/>
        <w:rPr>
          <w:rFonts w:ascii="Arial" w:hAnsi="Arial" w:cs="Arial"/>
        </w:rPr>
      </w:pPr>
      <w:r w:rsidRPr="00562D0D">
        <w:rPr>
          <w:rFonts w:ascii="Arial" w:hAnsi="Arial" w:cs="Arial"/>
        </w:rPr>
        <w:t>Assinatura do(a) coordenador(a) da proposta</w:t>
      </w:r>
    </w:p>
    <w:sectPr w:rsidR="00FB096F" w:rsidRPr="00CB104A" w:rsidSect="00CB104A">
      <w:headerReference w:type="default" r:id="rId6"/>
      <w:footerReference w:type="default" r:id="rId7"/>
      <w:pgSz w:w="11906" w:h="16838"/>
      <w:pgMar w:top="197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6AB81" w14:textId="77777777" w:rsidR="00470D0E" w:rsidRDefault="00470D0E" w:rsidP="00CB104A">
      <w:pPr>
        <w:spacing w:after="0" w:line="240" w:lineRule="auto"/>
      </w:pPr>
      <w:r>
        <w:separator/>
      </w:r>
    </w:p>
  </w:endnote>
  <w:endnote w:type="continuationSeparator" w:id="0">
    <w:p w14:paraId="2E48D7C7" w14:textId="77777777" w:rsidR="00470D0E" w:rsidRDefault="00470D0E" w:rsidP="00CB1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57982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9ED9EF5" w14:textId="658719A2" w:rsidR="00CB104A" w:rsidRPr="00CB104A" w:rsidRDefault="00CB104A">
            <w:pPr>
              <w:pStyle w:val="Rodap"/>
              <w:rPr>
                <w:lang w:val="es-419"/>
              </w:rPr>
            </w:pPr>
            <w:proofErr w:type="spellStart"/>
            <w:r w:rsidRPr="00B07AC0">
              <w:rPr>
                <w:lang w:val="es-419"/>
              </w:rPr>
              <w:t>Edital</w:t>
            </w:r>
            <w:proofErr w:type="spellEnd"/>
            <w:r w:rsidRPr="00B07AC0">
              <w:rPr>
                <w:lang w:val="es-419"/>
              </w:rPr>
              <w:t xml:space="preserve"> </w:t>
            </w:r>
            <w:r w:rsidRPr="00B07AC0">
              <w:rPr>
                <w:highlight w:val="green"/>
                <w:lang w:val="es-419"/>
              </w:rPr>
              <w:t>0xx</w:t>
            </w:r>
            <w:r w:rsidRPr="00B07AC0">
              <w:rPr>
                <w:lang w:val="es-419"/>
              </w:rPr>
              <w:t>/2026 – PRPPG/UNESPAR</w:t>
            </w:r>
            <w:r>
              <w:rPr>
                <w:lang w:val="es-419"/>
              </w:rPr>
              <w:t xml:space="preserve">                                                                                                   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AA0F3" w14:textId="77777777" w:rsidR="00470D0E" w:rsidRDefault="00470D0E" w:rsidP="00CB104A">
      <w:pPr>
        <w:spacing w:after="0" w:line="240" w:lineRule="auto"/>
      </w:pPr>
      <w:r>
        <w:separator/>
      </w:r>
    </w:p>
  </w:footnote>
  <w:footnote w:type="continuationSeparator" w:id="0">
    <w:p w14:paraId="74651AA0" w14:textId="77777777" w:rsidR="00470D0E" w:rsidRDefault="00470D0E" w:rsidP="00CB1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06D20" w14:textId="35839039" w:rsidR="00CB104A" w:rsidRDefault="00CB104A">
    <w:pPr>
      <w:pStyle w:val="Cabealho"/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1340B7FF" wp14:editId="6C83555E">
          <wp:simplePos x="0" y="0"/>
          <wp:positionH relativeFrom="margin">
            <wp:posOffset>4686300</wp:posOffset>
          </wp:positionH>
          <wp:positionV relativeFrom="topMargin">
            <wp:posOffset>191770</wp:posOffset>
          </wp:positionV>
          <wp:extent cx="742950" cy="823564"/>
          <wp:effectExtent l="0" t="0" r="0" b="0"/>
          <wp:wrapNone/>
          <wp:docPr id="326745217" name="Imagem 326745217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44602" name="Imagem 6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23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A1FB11C" wp14:editId="339EC986">
          <wp:simplePos x="0" y="0"/>
          <wp:positionH relativeFrom="margin">
            <wp:align>left</wp:align>
          </wp:positionH>
          <wp:positionV relativeFrom="paragraph">
            <wp:posOffset>-114935</wp:posOffset>
          </wp:positionV>
          <wp:extent cx="1352550" cy="583565"/>
          <wp:effectExtent l="0" t="0" r="0" b="6985"/>
          <wp:wrapSquare wrapText="bothSides"/>
          <wp:docPr id="322434686" name="Imagem 322434686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04175" name="Imagem 5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835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B6"/>
    <w:rsid w:val="000F7449"/>
    <w:rsid w:val="00470D0E"/>
    <w:rsid w:val="005122B6"/>
    <w:rsid w:val="00863691"/>
    <w:rsid w:val="00AE45F7"/>
    <w:rsid w:val="00CB104A"/>
    <w:rsid w:val="00EE20CF"/>
    <w:rsid w:val="00FB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8F8E9"/>
  <w15:chartTrackingRefBased/>
  <w15:docId w15:val="{F7844BAE-EC37-4DA5-9AB7-64A6DB14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A"/>
    <w:pPr>
      <w:suppressAutoHyphens/>
    </w:pPr>
  </w:style>
  <w:style w:type="paragraph" w:styleId="Ttulo1">
    <w:name w:val="heading 1"/>
    <w:basedOn w:val="Normal"/>
    <w:next w:val="Normal"/>
    <w:link w:val="Ttulo1Char"/>
    <w:uiPriority w:val="9"/>
    <w:qFormat/>
    <w:rsid w:val="0051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1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122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1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122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1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1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1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1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12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12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12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122B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122B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122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122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122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122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1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1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1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1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1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122B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122B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122B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12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122B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122B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CB104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39"/>
    <w:rsid w:val="00CB104A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B10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104A"/>
  </w:style>
  <w:style w:type="paragraph" w:styleId="Rodap">
    <w:name w:val="footer"/>
    <w:basedOn w:val="Normal"/>
    <w:link w:val="RodapChar"/>
    <w:uiPriority w:val="99"/>
    <w:unhideWhenUsed/>
    <w:rsid w:val="00CB10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CB1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473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Guilherme.Corredato - Unespar Apucarana</dc:creator>
  <cp:keywords/>
  <dc:description/>
  <cp:lastModifiedBy>Guilherme.Corredato - Unespar Apucarana</cp:lastModifiedBy>
  <cp:revision>3</cp:revision>
  <dcterms:created xsi:type="dcterms:W3CDTF">2026-07-07T14:07:00Z</dcterms:created>
  <dcterms:modified xsi:type="dcterms:W3CDTF">2026-07-07T14:07:00Z</dcterms:modified>
</cp:coreProperties>
</file>