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9299" w14:textId="77777777" w:rsidR="00331880" w:rsidRDefault="00000000">
      <w:pPr>
        <w:pStyle w:val="Ttulo2"/>
        <w:numPr>
          <w:ilvl w:val="1"/>
          <w:numId w:val="1"/>
        </w:numPr>
        <w:spacing w:before="0"/>
        <w:jc w:val="center"/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lang w:val="pt-BR" w:eastAsia="ar-SA"/>
        </w:rPr>
        <w:t xml:space="preserve">     RELATÓRIO TÉCNICO FINAL</w:t>
      </w:r>
      <w:r>
        <w:rPr>
          <w:rFonts w:ascii="Arial" w:hAnsi="Arial" w:cs="Arial"/>
          <w:i/>
          <w:iCs/>
          <w:color w:val="FF0000"/>
          <w:sz w:val="18"/>
          <w:szCs w:val="18"/>
          <w:lang w:val="pt-BR" w:eastAsia="ar-SA"/>
        </w:rPr>
        <w:t xml:space="preserve">    </w:t>
      </w:r>
    </w:p>
    <w:p w14:paraId="4D67BC84" w14:textId="77777777" w:rsidR="00331880" w:rsidRDefault="00000000">
      <w:pPr>
        <w:pStyle w:val="Cabealho"/>
        <w:ind w:right="420" w:firstLine="709"/>
        <w:jc w:val="center"/>
        <w:rPr>
          <w:rFonts w:ascii="Arial" w:hAnsi="Arial" w:cs="Arial"/>
          <w:b/>
          <w:bCs/>
          <w:sz w:val="24"/>
          <w:szCs w:val="24"/>
          <w:lang w:val="pt-BR" w:eastAsia="ar-SA"/>
        </w:rPr>
      </w:pPr>
      <w:r>
        <w:rPr>
          <w:rFonts w:ascii="Arial" w:hAnsi="Arial" w:cs="Arial"/>
          <w:b/>
          <w:bCs/>
          <w:sz w:val="24"/>
          <w:szCs w:val="24"/>
          <w:lang w:val="pt-BR" w:eastAsia="ar-SA"/>
        </w:rPr>
        <w:t xml:space="preserve">Unespar </w:t>
      </w:r>
    </w:p>
    <w:p w14:paraId="1FB7F1FE" w14:textId="77777777" w:rsidR="00331880" w:rsidRDefault="00331880">
      <w:pPr>
        <w:pStyle w:val="Cabealho"/>
        <w:jc w:val="center"/>
        <w:rPr>
          <w:rFonts w:ascii="Arial" w:hAnsi="Arial" w:cs="Arial"/>
          <w:lang w:val="pt-BR" w:eastAsia="ar-SA"/>
        </w:rPr>
      </w:pPr>
    </w:p>
    <w:p w14:paraId="6ECB4F2C" w14:textId="77777777" w:rsidR="00331880" w:rsidRDefault="00331880">
      <w:pPr>
        <w:pStyle w:val="Cabealho"/>
        <w:jc w:val="center"/>
        <w:rPr>
          <w:rFonts w:ascii="Arial" w:hAnsi="Arial" w:cs="Arial"/>
          <w:lang w:val="pt-BR" w:eastAsia="ar-SA"/>
        </w:rPr>
      </w:pPr>
    </w:p>
    <w:p w14:paraId="08A94A24" w14:textId="4C12233E" w:rsidR="00331880" w:rsidRDefault="00000000">
      <w:pPr>
        <w:pStyle w:val="Cabealho"/>
        <w:ind w:left="709" w:right="420"/>
        <w:jc w:val="both"/>
        <w:rPr>
          <w:rFonts w:ascii="Arial" w:hAnsi="Arial" w:cs="Arial"/>
          <w:b/>
          <w:bCs/>
          <w:lang w:val="pt-BR" w:eastAsia="ar-SA"/>
        </w:rPr>
      </w:pPr>
      <w:r w:rsidRPr="00DE4427">
        <w:rPr>
          <w:rFonts w:ascii="Arial" w:hAnsi="Arial" w:cs="Arial"/>
          <w:b/>
          <w:bCs/>
          <w:lang w:val="pt-BR" w:eastAsia="ar-SA"/>
        </w:rPr>
        <w:t>Programa: APOIO A PARTICIPAÇÃO EM EVENTOS - Edital 0</w:t>
      </w:r>
      <w:r w:rsidR="00204D87" w:rsidRPr="00DE4427">
        <w:rPr>
          <w:rFonts w:ascii="Arial" w:hAnsi="Arial" w:cs="Arial"/>
          <w:b/>
          <w:bCs/>
          <w:lang w:val="pt-BR" w:eastAsia="ar-SA"/>
        </w:rPr>
        <w:t>63</w:t>
      </w:r>
      <w:r w:rsidRPr="00DE4427">
        <w:rPr>
          <w:rFonts w:ascii="Arial" w:hAnsi="Arial" w:cs="Arial"/>
          <w:b/>
          <w:bCs/>
          <w:lang w:val="pt-BR" w:eastAsia="ar-SA"/>
        </w:rPr>
        <w:t>/202</w:t>
      </w:r>
      <w:r w:rsidR="00204D87" w:rsidRPr="00DE4427">
        <w:rPr>
          <w:rFonts w:ascii="Arial" w:hAnsi="Arial" w:cs="Arial"/>
          <w:b/>
          <w:bCs/>
          <w:lang w:val="pt-BR" w:eastAsia="ar-SA"/>
        </w:rPr>
        <w:t>5</w:t>
      </w:r>
      <w:r w:rsidRPr="00DE4427">
        <w:rPr>
          <w:rFonts w:ascii="Arial" w:hAnsi="Arial" w:cs="Arial"/>
          <w:b/>
          <w:bCs/>
          <w:lang w:val="pt-BR" w:eastAsia="ar-SA"/>
        </w:rPr>
        <w:t xml:space="preserve"> - PRPPG/Unespar</w:t>
      </w:r>
    </w:p>
    <w:p w14:paraId="618E03FE" w14:textId="77777777" w:rsidR="00331880" w:rsidRDefault="00331880">
      <w:pPr>
        <w:pStyle w:val="Cabealho"/>
        <w:ind w:left="709" w:right="420"/>
        <w:jc w:val="both"/>
        <w:rPr>
          <w:rFonts w:ascii="Arial" w:hAnsi="Arial" w:cs="Arial"/>
          <w:lang w:val="pt-BR" w:eastAsia="ar-SA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5"/>
        <w:gridCol w:w="4035"/>
      </w:tblGrid>
      <w:tr w:rsidR="00331880" w14:paraId="3CE33A97" w14:textId="77777777">
        <w:trPr>
          <w:trHeight w:val="437"/>
        </w:trPr>
        <w:tc>
          <w:tcPr>
            <w:tcW w:w="9860" w:type="dxa"/>
            <w:gridSpan w:val="2"/>
          </w:tcPr>
          <w:p w14:paraId="203C1AF7" w14:textId="77777777" w:rsidR="00331880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completo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docente beneficiário:</w:t>
            </w:r>
          </w:p>
        </w:tc>
      </w:tr>
      <w:tr w:rsidR="00331880" w14:paraId="6EA620C0" w14:textId="77777777">
        <w:trPr>
          <w:trHeight w:val="414"/>
        </w:trPr>
        <w:tc>
          <w:tcPr>
            <w:tcW w:w="5825" w:type="dxa"/>
          </w:tcPr>
          <w:p w14:paraId="744B89EB" w14:textId="77777777" w:rsidR="00331880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pacing w:val="-2"/>
              </w:rPr>
              <w:t>Campus:</w:t>
            </w:r>
          </w:p>
        </w:tc>
        <w:tc>
          <w:tcPr>
            <w:tcW w:w="4035" w:type="dxa"/>
          </w:tcPr>
          <w:p w14:paraId="10F6FF20" w14:textId="77777777" w:rsidR="00331880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Setor/Departamento:</w:t>
            </w:r>
          </w:p>
        </w:tc>
      </w:tr>
      <w:tr w:rsidR="00331880" w14:paraId="0FE51342" w14:textId="77777777">
        <w:trPr>
          <w:trHeight w:val="453"/>
        </w:trPr>
        <w:tc>
          <w:tcPr>
            <w:tcW w:w="9860" w:type="dxa"/>
            <w:gridSpan w:val="2"/>
            <w:vAlign w:val="center"/>
          </w:tcPr>
          <w:p w14:paraId="76435371" w14:textId="77777777" w:rsidR="00331880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Título do evento:</w:t>
            </w:r>
          </w:p>
        </w:tc>
      </w:tr>
      <w:tr w:rsidR="00331880" w14:paraId="6CF654A6" w14:textId="77777777">
        <w:trPr>
          <w:trHeight w:val="414"/>
        </w:trPr>
        <w:tc>
          <w:tcPr>
            <w:tcW w:w="5825" w:type="dxa"/>
            <w:vAlign w:val="center"/>
          </w:tcPr>
          <w:p w14:paraId="62209288" w14:textId="77777777" w:rsidR="00331880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Evento:</w:t>
            </w:r>
          </w:p>
        </w:tc>
        <w:tc>
          <w:tcPr>
            <w:tcW w:w="4035" w:type="dxa"/>
            <w:vAlign w:val="center"/>
          </w:tcPr>
          <w:p w14:paraId="16A25728" w14:textId="77777777" w:rsidR="00331880" w:rsidRDefault="00000000">
            <w:pPr>
              <w:pStyle w:val="TableParagraph"/>
              <w:spacing w:before="20" w:afterLines="20" w:after="48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Área:</w:t>
            </w:r>
          </w:p>
        </w:tc>
      </w:tr>
      <w:tr w:rsidR="00331880" w14:paraId="289DAE4B" w14:textId="77777777">
        <w:trPr>
          <w:trHeight w:val="299"/>
        </w:trPr>
        <w:tc>
          <w:tcPr>
            <w:tcW w:w="9860" w:type="dxa"/>
            <w:gridSpan w:val="2"/>
            <w:vAlign w:val="center"/>
          </w:tcPr>
          <w:p w14:paraId="411A4A35" w14:textId="77777777" w:rsidR="00331880" w:rsidRDefault="00000000">
            <w:pPr>
              <w:pStyle w:val="TableParagraph"/>
              <w:spacing w:before="20" w:after="100"/>
              <w:ind w:left="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Abrangência:</w:t>
            </w:r>
            <w:r>
              <w:rPr>
                <w:rFonts w:ascii="Arial" w:hAnsi="Arial" w:cs="Arial"/>
                <w:lang w:val="pt-BR" w:eastAsia="ar-SA"/>
              </w:rPr>
              <w:t xml:space="preserve">       (  ) Internacional      (  ) Nacional      (  ) Regional      (  ) Estadual       (  ) Local</w:t>
            </w:r>
          </w:p>
        </w:tc>
      </w:tr>
      <w:tr w:rsidR="00331880" w14:paraId="23BACAF8" w14:textId="77777777">
        <w:trPr>
          <w:trHeight w:val="427"/>
        </w:trPr>
        <w:tc>
          <w:tcPr>
            <w:tcW w:w="9860" w:type="dxa"/>
            <w:gridSpan w:val="2"/>
            <w:vAlign w:val="center"/>
          </w:tcPr>
          <w:p w14:paraId="44344152" w14:textId="77777777" w:rsidR="00331880" w:rsidRDefault="00000000">
            <w:pPr>
              <w:pStyle w:val="Cabealho"/>
              <w:snapToGrid w:val="0"/>
              <w:spacing w:before="20" w:after="20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 xml:space="preserve">  Data do Evento:</w:t>
            </w:r>
          </w:p>
        </w:tc>
      </w:tr>
      <w:tr w:rsidR="00331880" w14:paraId="12C0BD33" w14:textId="77777777">
        <w:trPr>
          <w:trHeight w:val="418"/>
        </w:trPr>
        <w:tc>
          <w:tcPr>
            <w:tcW w:w="9860" w:type="dxa"/>
            <w:gridSpan w:val="2"/>
            <w:vAlign w:val="center"/>
          </w:tcPr>
          <w:p w14:paraId="50096050" w14:textId="77777777" w:rsidR="00331880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  <w:bCs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lang w:val="pt-BR" w:eastAsia="ar-SA"/>
              </w:rPr>
              <w:t>Local do evento:</w:t>
            </w:r>
          </w:p>
        </w:tc>
      </w:tr>
      <w:tr w:rsidR="00331880" w14:paraId="7EA0720F" w14:textId="77777777">
        <w:trPr>
          <w:trHeight w:val="410"/>
        </w:trPr>
        <w:tc>
          <w:tcPr>
            <w:tcW w:w="9860" w:type="dxa"/>
            <w:gridSpan w:val="2"/>
            <w:vAlign w:val="center"/>
          </w:tcPr>
          <w:p w14:paraId="072702BB" w14:textId="77777777" w:rsidR="00331880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lang w:val="pt-BR" w:eastAsia="ar-SA"/>
              </w:rPr>
            </w:pPr>
            <w:r>
              <w:rPr>
                <w:rFonts w:ascii="Arial" w:hAnsi="Arial" w:cs="Arial"/>
                <w:b/>
              </w:rPr>
              <w:t>Instituição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organizadora:</w:t>
            </w:r>
          </w:p>
        </w:tc>
      </w:tr>
      <w:tr w:rsidR="00331880" w14:paraId="1E673D49" w14:textId="77777777">
        <w:trPr>
          <w:trHeight w:val="416"/>
        </w:trPr>
        <w:tc>
          <w:tcPr>
            <w:tcW w:w="9860" w:type="dxa"/>
            <w:gridSpan w:val="2"/>
            <w:vAlign w:val="center"/>
          </w:tcPr>
          <w:p w14:paraId="6C449724" w14:textId="77777777" w:rsidR="00331880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Página eletrônica:</w:t>
            </w:r>
          </w:p>
        </w:tc>
      </w:tr>
      <w:tr w:rsidR="00331880" w14:paraId="121581A7" w14:textId="77777777">
        <w:trPr>
          <w:trHeight w:val="409"/>
        </w:trPr>
        <w:tc>
          <w:tcPr>
            <w:tcW w:w="9860" w:type="dxa"/>
            <w:gridSpan w:val="2"/>
            <w:vAlign w:val="center"/>
          </w:tcPr>
          <w:p w14:paraId="79A6E113" w14:textId="77777777" w:rsidR="00331880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trabalho apresentado*:</w:t>
            </w:r>
          </w:p>
        </w:tc>
      </w:tr>
      <w:tr w:rsidR="00331880" w14:paraId="64AD2AA9" w14:textId="77777777">
        <w:trPr>
          <w:trHeight w:val="414"/>
        </w:trPr>
        <w:tc>
          <w:tcPr>
            <w:tcW w:w="9860" w:type="dxa"/>
            <w:gridSpan w:val="2"/>
            <w:vAlign w:val="center"/>
          </w:tcPr>
          <w:p w14:paraId="5E1B9EEF" w14:textId="77777777" w:rsidR="00331880" w:rsidRDefault="00000000">
            <w:pPr>
              <w:pStyle w:val="Cabealho"/>
              <w:snapToGrid w:val="0"/>
              <w:spacing w:before="20" w:after="20"/>
              <w:ind w:firstLine="1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Autor(es)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respectivo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vínculo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institucional:</w:t>
            </w:r>
          </w:p>
        </w:tc>
      </w:tr>
      <w:tr w:rsidR="00331880" w14:paraId="614BAC69" w14:textId="77777777">
        <w:trPr>
          <w:trHeight w:val="420"/>
        </w:trPr>
        <w:tc>
          <w:tcPr>
            <w:tcW w:w="9860" w:type="dxa"/>
            <w:gridSpan w:val="2"/>
            <w:vAlign w:val="center"/>
          </w:tcPr>
          <w:p w14:paraId="624A8E8D" w14:textId="77777777" w:rsidR="00331880" w:rsidRDefault="00000000">
            <w:pPr>
              <w:pStyle w:val="TableParagraph"/>
              <w:spacing w:before="20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Resumo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apresentado: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15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331880" w14:paraId="49F9EAEC" w14:textId="77777777">
        <w:trPr>
          <w:trHeight w:val="556"/>
        </w:trPr>
        <w:tc>
          <w:tcPr>
            <w:tcW w:w="9860" w:type="dxa"/>
            <w:gridSpan w:val="2"/>
            <w:vAlign w:val="center"/>
          </w:tcPr>
          <w:p w14:paraId="2F221548" w14:textId="77777777" w:rsidR="00331880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 trabalho apresentado é resultado de pesquisa apoiada por alguma agência de fomento:            </w:t>
            </w:r>
          </w:p>
          <w:p w14:paraId="49973C87" w14:textId="77777777" w:rsidR="00331880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     ) SIM, qual:                                         (     ) NÃO</w:t>
            </w:r>
          </w:p>
        </w:tc>
      </w:tr>
      <w:tr w:rsidR="00331880" w14:paraId="518665AB" w14:textId="77777777">
        <w:trPr>
          <w:trHeight w:val="350"/>
        </w:trPr>
        <w:tc>
          <w:tcPr>
            <w:tcW w:w="9860" w:type="dxa"/>
            <w:gridSpan w:val="2"/>
            <w:vAlign w:val="center"/>
          </w:tcPr>
          <w:p w14:paraId="13B63E72" w14:textId="77777777" w:rsidR="00331880" w:rsidRDefault="00000000">
            <w:pPr>
              <w:pStyle w:val="TableParagraph"/>
              <w:spacing w:before="20" w:afterLines="20" w:after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relevantes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 xml:space="preserve">abordados: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4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331880" w14:paraId="444090A7" w14:textId="77777777">
        <w:trPr>
          <w:trHeight w:val="428"/>
        </w:trPr>
        <w:tc>
          <w:tcPr>
            <w:tcW w:w="9860" w:type="dxa"/>
            <w:gridSpan w:val="2"/>
            <w:vAlign w:val="center"/>
          </w:tcPr>
          <w:p w14:paraId="2BF72B30" w14:textId="77777777" w:rsidR="00331880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dos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temas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abordados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em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relação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ao</w:t>
            </w:r>
            <w:r>
              <w:rPr>
                <w:rFonts w:ascii="Arial" w:hAnsi="Arial" w:cs="Arial"/>
                <w:b/>
                <w:spacing w:val="-14"/>
              </w:rPr>
              <w:t xml:space="preserve"> </w:t>
            </w:r>
            <w:r>
              <w:rPr>
                <w:rFonts w:ascii="Arial" w:hAnsi="Arial" w:cs="Arial"/>
                <w:b/>
              </w:rPr>
              <w:t>trabalho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pesquisa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beneficiário:</w:t>
            </w:r>
          </w:p>
        </w:tc>
      </w:tr>
      <w:tr w:rsidR="00331880" w14:paraId="46383303" w14:textId="77777777">
        <w:trPr>
          <w:trHeight w:val="404"/>
        </w:trPr>
        <w:tc>
          <w:tcPr>
            <w:tcW w:w="9860" w:type="dxa"/>
            <w:gridSpan w:val="2"/>
            <w:vAlign w:val="center"/>
          </w:tcPr>
          <w:p w14:paraId="7BFA23B1" w14:textId="77777777" w:rsidR="00331880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Síntese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atividades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realizadas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principais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resultados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obtidos: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Cs/>
              </w:rPr>
              <w:t>uma</w:t>
            </w:r>
            <w:r>
              <w:rPr>
                <w:rFonts w:ascii="Arial" w:hAnsi="Arial" w:cs="Arial"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página)</w:t>
            </w:r>
          </w:p>
        </w:tc>
      </w:tr>
      <w:tr w:rsidR="00331880" w14:paraId="17250B57" w14:textId="77777777">
        <w:trPr>
          <w:trHeight w:val="422"/>
        </w:trPr>
        <w:tc>
          <w:tcPr>
            <w:tcW w:w="9860" w:type="dxa"/>
            <w:gridSpan w:val="2"/>
            <w:vAlign w:val="center"/>
          </w:tcPr>
          <w:p w14:paraId="7509E1B6" w14:textId="77777777" w:rsidR="00331880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Conclusões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recomendações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evento: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Cs/>
              </w:rPr>
              <w:t>(até</w:t>
            </w:r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  <w:spacing w:val="-12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</w:rPr>
              <w:t>linhas)</w:t>
            </w:r>
          </w:p>
        </w:tc>
      </w:tr>
      <w:tr w:rsidR="00331880" w14:paraId="00F9B44E" w14:textId="77777777">
        <w:trPr>
          <w:trHeight w:val="408"/>
        </w:trPr>
        <w:tc>
          <w:tcPr>
            <w:tcW w:w="9860" w:type="dxa"/>
            <w:gridSpan w:val="2"/>
            <w:vAlign w:val="center"/>
          </w:tcPr>
          <w:p w14:paraId="0330C4C7" w14:textId="77777777" w:rsidR="00331880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Resultados: Indicar publicações do trabalho em anais do evento ou outros</w:t>
            </w:r>
          </w:p>
        </w:tc>
      </w:tr>
      <w:tr w:rsidR="00331880" w14:paraId="78F4BE86" w14:textId="77777777">
        <w:trPr>
          <w:trHeight w:val="504"/>
        </w:trPr>
        <w:tc>
          <w:tcPr>
            <w:tcW w:w="9860" w:type="dxa"/>
            <w:gridSpan w:val="2"/>
            <w:vAlign w:val="center"/>
          </w:tcPr>
          <w:p w14:paraId="0686B5AF" w14:textId="77777777" w:rsidR="00331880" w:rsidRDefault="00000000">
            <w:pPr>
              <w:pStyle w:val="TableParagraph"/>
              <w:spacing w:before="20" w:after="20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Apoio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Unespar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(valor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auxílio)*: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R$</w:t>
            </w:r>
          </w:p>
        </w:tc>
      </w:tr>
    </w:tbl>
    <w:p w14:paraId="603E2474" w14:textId="77777777" w:rsidR="00331880" w:rsidRDefault="00000000">
      <w:pPr>
        <w:tabs>
          <w:tab w:val="left" w:pos="0"/>
          <w:tab w:val="left" w:pos="6386"/>
        </w:tabs>
        <w:ind w:right="-83"/>
        <w:rPr>
          <w:rFonts w:ascii="Arial" w:hAnsi="Arial" w:cs="Arial"/>
          <w:i/>
          <w:iCs/>
          <w:color w:val="FF0000"/>
          <w:sz w:val="20"/>
          <w:szCs w:val="20"/>
          <w:lang w:val="pt-BR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 xml:space="preserve">            *</w:t>
      </w:r>
      <w:r>
        <w:rPr>
          <w:rFonts w:ascii="Arial" w:hAnsi="Arial" w:cs="Arial"/>
          <w:i/>
          <w:iCs/>
          <w:color w:val="FF0000"/>
          <w:sz w:val="20"/>
          <w:szCs w:val="20"/>
          <w:lang w:val="pt-BR"/>
        </w:rPr>
        <w:t>Anexar 01 cópia do certificado comprobatório de apresentação do trabalho.</w:t>
      </w:r>
    </w:p>
    <w:p w14:paraId="4B095945" w14:textId="77777777" w:rsidR="00331880" w:rsidRDefault="00331880">
      <w:pPr>
        <w:ind w:right="44"/>
        <w:jc w:val="center"/>
        <w:rPr>
          <w:rFonts w:ascii="Arial" w:hAnsi="Arial" w:cs="Arial"/>
        </w:rPr>
      </w:pPr>
    </w:p>
    <w:p w14:paraId="40B291D2" w14:textId="77777777" w:rsidR="00331880" w:rsidRDefault="00000000">
      <w:pPr>
        <w:pStyle w:val="Cabealho"/>
        <w:jc w:val="both"/>
        <w:rPr>
          <w:rFonts w:ascii="Arial" w:hAnsi="Arial" w:cs="Arial"/>
          <w:lang w:val="pt-BR" w:eastAsia="ar-SA"/>
        </w:rPr>
      </w:pPr>
      <w:r>
        <w:rPr>
          <w:rFonts w:ascii="Arial" w:hAnsi="Arial" w:cs="Arial"/>
          <w:lang w:val="pt-BR" w:eastAsia="ar-SA"/>
        </w:rPr>
        <w:t xml:space="preserve">           Local e Data: </w:t>
      </w:r>
    </w:p>
    <w:p w14:paraId="1D90F265" w14:textId="77777777" w:rsidR="00331880" w:rsidRDefault="00331880">
      <w:pPr>
        <w:pStyle w:val="Corpodetexto"/>
        <w:spacing w:before="10"/>
        <w:rPr>
          <w:rFonts w:ascii="Arial" w:hAnsi="Arial" w:cs="Arial"/>
          <w:sz w:val="22"/>
        </w:rPr>
      </w:pPr>
    </w:p>
    <w:p w14:paraId="5CAFBCA5" w14:textId="77777777" w:rsidR="00331880" w:rsidRDefault="00331880">
      <w:pPr>
        <w:tabs>
          <w:tab w:val="left" w:pos="6386"/>
        </w:tabs>
        <w:ind w:right="-83"/>
        <w:jc w:val="center"/>
        <w:rPr>
          <w:rFonts w:ascii="Arial" w:hAnsi="Arial" w:cs="Arial"/>
        </w:rPr>
      </w:pPr>
    </w:p>
    <w:p w14:paraId="67B05873" w14:textId="77777777" w:rsidR="007B04A6" w:rsidRPr="007B04A6" w:rsidRDefault="007B04A6">
      <w:pPr>
        <w:tabs>
          <w:tab w:val="left" w:pos="6386"/>
        </w:tabs>
        <w:ind w:right="-83"/>
        <w:jc w:val="center"/>
        <w:rPr>
          <w:rFonts w:ascii="Arial" w:hAnsi="Arial" w:cs="Arial"/>
          <w:u w:val="single"/>
        </w:rPr>
      </w:pPr>
    </w:p>
    <w:p w14:paraId="5CE4E95F" w14:textId="77777777" w:rsidR="00331880" w:rsidRDefault="00000000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>Nome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docente</w:t>
      </w:r>
    </w:p>
    <w:p w14:paraId="54D9BCC6" w14:textId="77777777" w:rsidR="00331880" w:rsidRDefault="00000000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Docente beneficiário(a)</w:t>
      </w:r>
    </w:p>
    <w:p w14:paraId="402BDAE9" w14:textId="77777777" w:rsidR="00331880" w:rsidRDefault="00000000">
      <w:pPr>
        <w:tabs>
          <w:tab w:val="left" w:pos="6386"/>
        </w:tabs>
        <w:ind w:right="-83"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6D79F475" w14:textId="77777777" w:rsidR="00331880" w:rsidRDefault="00331880">
      <w:pPr>
        <w:spacing w:before="2"/>
        <w:ind w:right="94"/>
        <w:jc w:val="center"/>
        <w:rPr>
          <w:rFonts w:ascii="Arial" w:hAnsi="Arial" w:cs="Arial"/>
          <w:i/>
          <w:color w:val="FF0000"/>
          <w:w w:val="90"/>
          <w:sz w:val="18"/>
        </w:rPr>
      </w:pPr>
    </w:p>
    <w:p w14:paraId="7AA42835" w14:textId="02E26036" w:rsidR="00331880" w:rsidRDefault="00000000">
      <w:pPr>
        <w:spacing w:before="2"/>
        <w:ind w:right="94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color w:val="FF0000"/>
          <w:w w:val="90"/>
          <w:sz w:val="18"/>
        </w:rPr>
        <w:t xml:space="preserve">               (Assinado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eletronicamente</w:t>
      </w:r>
      <w:r>
        <w:rPr>
          <w:rFonts w:ascii="Arial" w:hAnsi="Arial" w:cs="Arial"/>
          <w:i/>
          <w:color w:val="FF0000"/>
          <w:spacing w:val="-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nos</w:t>
      </w:r>
      <w:r>
        <w:rPr>
          <w:rFonts w:ascii="Arial" w:hAnsi="Arial" w:cs="Arial"/>
          <w:i/>
          <w:color w:val="FF0000"/>
          <w:spacing w:val="-4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termos</w:t>
      </w:r>
      <w:r>
        <w:rPr>
          <w:rFonts w:ascii="Arial" w:hAnsi="Arial" w:cs="Arial"/>
          <w:i/>
          <w:color w:val="FF0000"/>
          <w:spacing w:val="2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Art.</w:t>
      </w:r>
      <w:r>
        <w:rPr>
          <w:rFonts w:ascii="Arial" w:hAnsi="Arial" w:cs="Arial"/>
          <w:i/>
          <w:color w:val="FF0000"/>
          <w:spacing w:val="5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38</w:t>
      </w:r>
      <w:r>
        <w:rPr>
          <w:rFonts w:ascii="Arial" w:hAnsi="Arial" w:cs="Arial"/>
          <w:i/>
          <w:color w:val="FF0000"/>
          <w:spacing w:val="9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do</w:t>
      </w:r>
      <w:r>
        <w:rPr>
          <w:rFonts w:ascii="Arial" w:hAnsi="Arial" w:cs="Arial"/>
          <w:i/>
          <w:color w:val="FF0000"/>
          <w:spacing w:val="6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Decreto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Estadual</w:t>
      </w:r>
      <w:r>
        <w:rPr>
          <w:rFonts w:ascii="Arial" w:hAnsi="Arial" w:cs="Arial"/>
          <w:i/>
          <w:color w:val="FF0000"/>
          <w:spacing w:val="3"/>
          <w:sz w:val="18"/>
        </w:rPr>
        <w:t xml:space="preserve"> </w:t>
      </w:r>
      <w:r>
        <w:rPr>
          <w:rFonts w:ascii="Arial" w:hAnsi="Arial" w:cs="Arial"/>
          <w:i/>
          <w:color w:val="FF0000"/>
          <w:w w:val="90"/>
          <w:sz w:val="18"/>
        </w:rPr>
        <w:t>nº</w:t>
      </w:r>
      <w:r>
        <w:rPr>
          <w:rFonts w:ascii="Arial" w:hAnsi="Arial" w:cs="Arial"/>
          <w:i/>
          <w:color w:val="FF0000"/>
          <w:spacing w:val="1"/>
          <w:sz w:val="18"/>
        </w:rPr>
        <w:t xml:space="preserve"> </w:t>
      </w:r>
      <w:r>
        <w:rPr>
          <w:rFonts w:ascii="Arial" w:hAnsi="Arial" w:cs="Arial"/>
          <w:i/>
          <w:color w:val="FF0000"/>
          <w:spacing w:val="-2"/>
          <w:w w:val="90"/>
          <w:sz w:val="18"/>
        </w:rPr>
        <w:t>7304/2021</w:t>
      </w:r>
      <w:r w:rsidR="00DE4427">
        <w:rPr>
          <w:rFonts w:ascii="Arial" w:hAnsi="Arial" w:cs="Arial"/>
          <w:i/>
          <w:color w:val="FF0000"/>
          <w:spacing w:val="-2"/>
          <w:w w:val="90"/>
          <w:sz w:val="18"/>
        </w:rPr>
        <w:t>)</w:t>
      </w:r>
    </w:p>
    <w:p w14:paraId="06A77544" w14:textId="77777777" w:rsidR="00331880" w:rsidRDefault="00331880">
      <w:pPr>
        <w:pStyle w:val="Corpodetexto"/>
        <w:spacing w:before="4"/>
        <w:jc w:val="center"/>
        <w:rPr>
          <w:rFonts w:ascii="Arial" w:hAnsi="Arial" w:cs="Arial"/>
          <w:i/>
          <w:sz w:val="18"/>
        </w:rPr>
      </w:pPr>
    </w:p>
    <w:sectPr w:rsidR="00331880">
      <w:headerReference w:type="default" r:id="rId7"/>
      <w:footerReference w:type="default" r:id="rId8"/>
      <w:pgSz w:w="11910" w:h="16840"/>
      <w:pgMar w:top="1418" w:right="740" w:bottom="280" w:left="260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45A3" w14:textId="77777777" w:rsidR="00FD5BED" w:rsidRDefault="00FD5BED">
      <w:r>
        <w:separator/>
      </w:r>
    </w:p>
  </w:endnote>
  <w:endnote w:type="continuationSeparator" w:id="0">
    <w:p w14:paraId="276072AF" w14:textId="77777777" w:rsidR="00FD5BED" w:rsidRDefault="00FD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37D0" w14:textId="77777777" w:rsidR="00331880" w:rsidRDefault="00331880">
    <w:pPr>
      <w:pStyle w:val="Rodap"/>
    </w:pPr>
  </w:p>
  <w:p w14:paraId="6A10FFE0" w14:textId="77777777" w:rsidR="00331880" w:rsidRDefault="0033188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E5C6" w14:textId="77777777" w:rsidR="00FD5BED" w:rsidRDefault="00FD5BED">
      <w:r>
        <w:separator/>
      </w:r>
    </w:p>
  </w:footnote>
  <w:footnote w:type="continuationSeparator" w:id="0">
    <w:p w14:paraId="60E53F53" w14:textId="77777777" w:rsidR="00FD5BED" w:rsidRDefault="00FD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8F50" w14:textId="77777777" w:rsidR="00331880" w:rsidRDefault="00331880">
    <w:pPr>
      <w:pStyle w:val="Cabealho"/>
    </w:pPr>
  </w:p>
  <w:p w14:paraId="25E1D3CB" w14:textId="77777777" w:rsidR="00331880" w:rsidRDefault="00000000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2A18431" wp14:editId="49593048">
          <wp:simplePos x="0" y="0"/>
          <wp:positionH relativeFrom="column">
            <wp:posOffset>6053455</wp:posOffset>
          </wp:positionH>
          <wp:positionV relativeFrom="paragraph">
            <wp:posOffset>14605</wp:posOffset>
          </wp:positionV>
          <wp:extent cx="594995" cy="711200"/>
          <wp:effectExtent l="0" t="0" r="0" b="0"/>
          <wp:wrapNone/>
          <wp:docPr id="1787638879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8879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689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9E03E2" wp14:editId="3207EB1D">
          <wp:simplePos x="0" y="0"/>
          <wp:positionH relativeFrom="column">
            <wp:posOffset>438150</wp:posOffset>
          </wp:positionH>
          <wp:positionV relativeFrom="paragraph">
            <wp:posOffset>103505</wp:posOffset>
          </wp:positionV>
          <wp:extent cx="1314450" cy="563245"/>
          <wp:effectExtent l="0" t="0" r="0" b="8255"/>
          <wp:wrapNone/>
          <wp:docPr id="93690180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90180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2363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51DA"/>
    <w:rsid w:val="00016D12"/>
    <w:rsid w:val="000233BE"/>
    <w:rsid w:val="00033A83"/>
    <w:rsid w:val="000374BE"/>
    <w:rsid w:val="00037B66"/>
    <w:rsid w:val="000401D7"/>
    <w:rsid w:val="00040E43"/>
    <w:rsid w:val="00042641"/>
    <w:rsid w:val="0004518D"/>
    <w:rsid w:val="00047A1E"/>
    <w:rsid w:val="000577CD"/>
    <w:rsid w:val="00063714"/>
    <w:rsid w:val="00064357"/>
    <w:rsid w:val="00067E7B"/>
    <w:rsid w:val="00080829"/>
    <w:rsid w:val="000808AB"/>
    <w:rsid w:val="00082FB7"/>
    <w:rsid w:val="00083AF0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55B1"/>
    <w:rsid w:val="000D70D2"/>
    <w:rsid w:val="000E7A67"/>
    <w:rsid w:val="000F0383"/>
    <w:rsid w:val="000F0C02"/>
    <w:rsid w:val="00103A23"/>
    <w:rsid w:val="0010483A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76630"/>
    <w:rsid w:val="00184966"/>
    <w:rsid w:val="00190D0D"/>
    <w:rsid w:val="00190DE4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D1B96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4D87"/>
    <w:rsid w:val="00206DDC"/>
    <w:rsid w:val="00215D49"/>
    <w:rsid w:val="0022139F"/>
    <w:rsid w:val="00223669"/>
    <w:rsid w:val="00233C0A"/>
    <w:rsid w:val="00235524"/>
    <w:rsid w:val="00237050"/>
    <w:rsid w:val="00237726"/>
    <w:rsid w:val="00237BAD"/>
    <w:rsid w:val="00256E0A"/>
    <w:rsid w:val="00261CBB"/>
    <w:rsid w:val="002620FE"/>
    <w:rsid w:val="0026238C"/>
    <w:rsid w:val="0026299E"/>
    <w:rsid w:val="0026738A"/>
    <w:rsid w:val="00274759"/>
    <w:rsid w:val="00274F1E"/>
    <w:rsid w:val="00275C94"/>
    <w:rsid w:val="00276CA2"/>
    <w:rsid w:val="00280224"/>
    <w:rsid w:val="00282AA2"/>
    <w:rsid w:val="00285E68"/>
    <w:rsid w:val="00285F8F"/>
    <w:rsid w:val="00297BB2"/>
    <w:rsid w:val="002C632C"/>
    <w:rsid w:val="002D077B"/>
    <w:rsid w:val="002D0F9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F08B5"/>
    <w:rsid w:val="002F317F"/>
    <w:rsid w:val="00301890"/>
    <w:rsid w:val="00306FCD"/>
    <w:rsid w:val="00310845"/>
    <w:rsid w:val="0031410C"/>
    <w:rsid w:val="003223DE"/>
    <w:rsid w:val="003278D7"/>
    <w:rsid w:val="00331880"/>
    <w:rsid w:val="0033237D"/>
    <w:rsid w:val="003402AD"/>
    <w:rsid w:val="0034044F"/>
    <w:rsid w:val="00343DC9"/>
    <w:rsid w:val="00353ED5"/>
    <w:rsid w:val="0035452C"/>
    <w:rsid w:val="0035746B"/>
    <w:rsid w:val="00360A58"/>
    <w:rsid w:val="003631A4"/>
    <w:rsid w:val="00365552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6A41"/>
    <w:rsid w:val="003F1A7A"/>
    <w:rsid w:val="003F2EA0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A23CB"/>
    <w:rsid w:val="004B2554"/>
    <w:rsid w:val="004D2306"/>
    <w:rsid w:val="004D4C63"/>
    <w:rsid w:val="004D5964"/>
    <w:rsid w:val="004D7902"/>
    <w:rsid w:val="004E0C24"/>
    <w:rsid w:val="004E1659"/>
    <w:rsid w:val="004E2B23"/>
    <w:rsid w:val="004E4A95"/>
    <w:rsid w:val="004F19E7"/>
    <w:rsid w:val="004F1DF7"/>
    <w:rsid w:val="004F2872"/>
    <w:rsid w:val="004F3B3B"/>
    <w:rsid w:val="004F58F7"/>
    <w:rsid w:val="00505B74"/>
    <w:rsid w:val="0052343D"/>
    <w:rsid w:val="005234B0"/>
    <w:rsid w:val="00526F08"/>
    <w:rsid w:val="00532C91"/>
    <w:rsid w:val="00536284"/>
    <w:rsid w:val="0053746C"/>
    <w:rsid w:val="0054766A"/>
    <w:rsid w:val="00560250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C58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12E6"/>
    <w:rsid w:val="00632643"/>
    <w:rsid w:val="00634E9F"/>
    <w:rsid w:val="00637C5A"/>
    <w:rsid w:val="00637D86"/>
    <w:rsid w:val="00644AC8"/>
    <w:rsid w:val="00650997"/>
    <w:rsid w:val="006534BE"/>
    <w:rsid w:val="00653681"/>
    <w:rsid w:val="006545BD"/>
    <w:rsid w:val="00655DFA"/>
    <w:rsid w:val="00661EE5"/>
    <w:rsid w:val="006665FC"/>
    <w:rsid w:val="006666A5"/>
    <w:rsid w:val="00670937"/>
    <w:rsid w:val="006727BC"/>
    <w:rsid w:val="00675FFC"/>
    <w:rsid w:val="00681BAA"/>
    <w:rsid w:val="0069269B"/>
    <w:rsid w:val="0069684B"/>
    <w:rsid w:val="006A3296"/>
    <w:rsid w:val="006A568F"/>
    <w:rsid w:val="006A706D"/>
    <w:rsid w:val="006A7A55"/>
    <w:rsid w:val="006C6372"/>
    <w:rsid w:val="006C6D0D"/>
    <w:rsid w:val="006C70F3"/>
    <w:rsid w:val="006D10A4"/>
    <w:rsid w:val="006D1ED5"/>
    <w:rsid w:val="006D2B1B"/>
    <w:rsid w:val="006D46A1"/>
    <w:rsid w:val="006D5DB4"/>
    <w:rsid w:val="006E25CF"/>
    <w:rsid w:val="006E5819"/>
    <w:rsid w:val="006E7AD0"/>
    <w:rsid w:val="006F188A"/>
    <w:rsid w:val="006F4247"/>
    <w:rsid w:val="0070379A"/>
    <w:rsid w:val="00711751"/>
    <w:rsid w:val="007178C3"/>
    <w:rsid w:val="00717C1C"/>
    <w:rsid w:val="0072057B"/>
    <w:rsid w:val="00724D5A"/>
    <w:rsid w:val="007267E3"/>
    <w:rsid w:val="00735CA6"/>
    <w:rsid w:val="00737CD9"/>
    <w:rsid w:val="00741612"/>
    <w:rsid w:val="007519E5"/>
    <w:rsid w:val="0075230A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04A6"/>
    <w:rsid w:val="007B118B"/>
    <w:rsid w:val="007B30AA"/>
    <w:rsid w:val="007B569A"/>
    <w:rsid w:val="007C75E5"/>
    <w:rsid w:val="007E017D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62E8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1A3A"/>
    <w:rsid w:val="00893B5A"/>
    <w:rsid w:val="00894C8B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42AA"/>
    <w:rsid w:val="00985572"/>
    <w:rsid w:val="00986A06"/>
    <w:rsid w:val="00992915"/>
    <w:rsid w:val="00992FFA"/>
    <w:rsid w:val="00993C78"/>
    <w:rsid w:val="00995821"/>
    <w:rsid w:val="009959A2"/>
    <w:rsid w:val="009971CF"/>
    <w:rsid w:val="009A1A75"/>
    <w:rsid w:val="009A1F4B"/>
    <w:rsid w:val="009B1371"/>
    <w:rsid w:val="009D4961"/>
    <w:rsid w:val="009E15EC"/>
    <w:rsid w:val="009E20C7"/>
    <w:rsid w:val="009E2BDA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1B25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602E"/>
    <w:rsid w:val="00A7789B"/>
    <w:rsid w:val="00A9033D"/>
    <w:rsid w:val="00A94244"/>
    <w:rsid w:val="00A95217"/>
    <w:rsid w:val="00AA0C31"/>
    <w:rsid w:val="00AA3D4E"/>
    <w:rsid w:val="00AA6FCE"/>
    <w:rsid w:val="00AB1D44"/>
    <w:rsid w:val="00AB5859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4171C"/>
    <w:rsid w:val="00B60A87"/>
    <w:rsid w:val="00B620CC"/>
    <w:rsid w:val="00B662EB"/>
    <w:rsid w:val="00B66D66"/>
    <w:rsid w:val="00B7279C"/>
    <w:rsid w:val="00B72AEC"/>
    <w:rsid w:val="00B735D1"/>
    <w:rsid w:val="00B7387A"/>
    <w:rsid w:val="00B73AFE"/>
    <w:rsid w:val="00B73D5E"/>
    <w:rsid w:val="00B76996"/>
    <w:rsid w:val="00B80098"/>
    <w:rsid w:val="00B8712C"/>
    <w:rsid w:val="00BA01FF"/>
    <w:rsid w:val="00BA136A"/>
    <w:rsid w:val="00BB0623"/>
    <w:rsid w:val="00BB0DA8"/>
    <w:rsid w:val="00BB0F50"/>
    <w:rsid w:val="00BB45A8"/>
    <w:rsid w:val="00BB71A9"/>
    <w:rsid w:val="00BD11CB"/>
    <w:rsid w:val="00BD3ACD"/>
    <w:rsid w:val="00BF12E4"/>
    <w:rsid w:val="00BF1BF1"/>
    <w:rsid w:val="00BF632D"/>
    <w:rsid w:val="00BF7A22"/>
    <w:rsid w:val="00C00634"/>
    <w:rsid w:val="00C056C3"/>
    <w:rsid w:val="00C12FF9"/>
    <w:rsid w:val="00C14E39"/>
    <w:rsid w:val="00C1657D"/>
    <w:rsid w:val="00C24081"/>
    <w:rsid w:val="00C26C8E"/>
    <w:rsid w:val="00C32A3E"/>
    <w:rsid w:val="00C37C66"/>
    <w:rsid w:val="00C45C80"/>
    <w:rsid w:val="00C50ABF"/>
    <w:rsid w:val="00C5251D"/>
    <w:rsid w:val="00C60F0C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60B1"/>
    <w:rsid w:val="00CA705E"/>
    <w:rsid w:val="00CB00F6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D64D0"/>
    <w:rsid w:val="00CE264D"/>
    <w:rsid w:val="00CE3B86"/>
    <w:rsid w:val="00CF2CF8"/>
    <w:rsid w:val="00CF7D5F"/>
    <w:rsid w:val="00D11A1A"/>
    <w:rsid w:val="00D14C07"/>
    <w:rsid w:val="00D22B4F"/>
    <w:rsid w:val="00D24168"/>
    <w:rsid w:val="00D30FF7"/>
    <w:rsid w:val="00D32B5B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C7261"/>
    <w:rsid w:val="00DE4427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68"/>
    <w:rsid w:val="00E834D2"/>
    <w:rsid w:val="00E92AB6"/>
    <w:rsid w:val="00EA3C66"/>
    <w:rsid w:val="00EA5E91"/>
    <w:rsid w:val="00EA7741"/>
    <w:rsid w:val="00EB27FB"/>
    <w:rsid w:val="00EB32A8"/>
    <w:rsid w:val="00EB4E80"/>
    <w:rsid w:val="00EB5054"/>
    <w:rsid w:val="00EB58D8"/>
    <w:rsid w:val="00EB5A0C"/>
    <w:rsid w:val="00EB6759"/>
    <w:rsid w:val="00EC10C6"/>
    <w:rsid w:val="00ED439D"/>
    <w:rsid w:val="00EE2336"/>
    <w:rsid w:val="00EE6BE6"/>
    <w:rsid w:val="00EF225C"/>
    <w:rsid w:val="00EF4FA4"/>
    <w:rsid w:val="00EF55C8"/>
    <w:rsid w:val="00EF6810"/>
    <w:rsid w:val="00F0323B"/>
    <w:rsid w:val="00F03C4C"/>
    <w:rsid w:val="00F03D1C"/>
    <w:rsid w:val="00F11A6A"/>
    <w:rsid w:val="00F20738"/>
    <w:rsid w:val="00F2624E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35C"/>
    <w:rsid w:val="00F64633"/>
    <w:rsid w:val="00F776FA"/>
    <w:rsid w:val="00F856B4"/>
    <w:rsid w:val="00F90511"/>
    <w:rsid w:val="00F92C63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D5BED"/>
    <w:rsid w:val="00FE09C0"/>
    <w:rsid w:val="00FE11BA"/>
    <w:rsid w:val="00FF0120"/>
    <w:rsid w:val="00FF5958"/>
    <w:rsid w:val="00FF713D"/>
    <w:rsid w:val="00FF7379"/>
    <w:rsid w:val="445A0E8A"/>
    <w:rsid w:val="5EAA58FC"/>
    <w:rsid w:val="5FA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5BDB"/>
  <w15:docId w15:val="{34CF8EEC-003F-4D57-B177-1842919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60"/>
      <w:ind w:left="8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Edital_005_2022_PRPPG_Unespar_Apoio_participacao_docentes_eventos_presenciais_publicado.docx</dc:title>
  <dc:creator>Administrador</dc:creator>
  <cp:lastModifiedBy>DAIANE ALMEIDA SILVA</cp:lastModifiedBy>
  <cp:revision>6</cp:revision>
  <cp:lastPrinted>2023-08-28T17:31:00Z</cp:lastPrinted>
  <dcterms:created xsi:type="dcterms:W3CDTF">2024-09-30T21:13:00Z</dcterms:created>
  <dcterms:modified xsi:type="dcterms:W3CDTF">2026-04-01T17:32:00Z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1046-12.2.0.18586</vt:lpwstr>
  </property>
  <property fmtid="{D5CDD505-2E9C-101B-9397-08002B2CF9AE}" pid="5" name="ICV">
    <vt:lpwstr>46D3FB472D574D8DA49C6C0C0B9EB2FD_12</vt:lpwstr>
  </property>
</Properties>
</file>