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EBA0" w14:textId="7BE82401" w:rsidR="00D14BBC" w:rsidRPr="002960CE" w:rsidRDefault="001D70C1" w:rsidP="003C7F08">
      <w:pPr>
        <w:pStyle w:val="Ttulo1"/>
        <w:spacing w:before="74" w:line="254" w:lineRule="auto"/>
        <w:ind w:left="0" w:right="3"/>
        <w:rPr>
          <w:rFonts w:ascii="Arial" w:hAnsi="Arial" w:cs="Arial"/>
          <w:spacing w:val="-2"/>
          <w:w w:val="105"/>
        </w:rPr>
      </w:pPr>
      <w:r w:rsidRPr="002960CE">
        <w:rPr>
          <w:rFonts w:ascii="Arial" w:hAnsi="Arial" w:cs="Arial"/>
          <w:w w:val="105"/>
        </w:rPr>
        <w:t>ANEXO</w:t>
      </w:r>
      <w:r w:rsidRPr="002960CE">
        <w:rPr>
          <w:rFonts w:ascii="Arial" w:hAnsi="Arial" w:cs="Arial"/>
          <w:spacing w:val="-3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III</w:t>
      </w:r>
      <w:r w:rsidRPr="002960CE">
        <w:rPr>
          <w:rFonts w:ascii="Arial" w:hAnsi="Arial" w:cs="Arial"/>
          <w:spacing w:val="-7"/>
          <w:w w:val="105"/>
        </w:rPr>
        <w:t xml:space="preserve"> </w:t>
      </w:r>
      <w:r w:rsidR="000102A1" w:rsidRPr="002960CE">
        <w:rPr>
          <w:rFonts w:ascii="Arial" w:hAnsi="Arial" w:cs="Arial"/>
          <w:w w:val="105"/>
        </w:rPr>
        <w:t>-</w:t>
      </w:r>
      <w:r w:rsidR="000102A1" w:rsidRPr="002960CE">
        <w:rPr>
          <w:rFonts w:ascii="Arial" w:hAnsi="Arial" w:cs="Arial"/>
          <w:spacing w:val="-2"/>
          <w:w w:val="105"/>
        </w:rPr>
        <w:t xml:space="preserve"> Escolas</w:t>
      </w:r>
      <w:r w:rsidRPr="002960CE">
        <w:rPr>
          <w:rFonts w:ascii="Arial" w:hAnsi="Arial" w:cs="Arial"/>
          <w:spacing w:val="-2"/>
          <w:w w:val="105"/>
        </w:rPr>
        <w:t xml:space="preserve"> Parceiras</w:t>
      </w:r>
    </w:p>
    <w:p w14:paraId="02324705" w14:textId="77777777" w:rsidR="00D14BBC" w:rsidRPr="002960CE" w:rsidRDefault="00D14BBC" w:rsidP="16F027E1">
      <w:pPr>
        <w:pStyle w:val="Ttulo1"/>
        <w:spacing w:before="74" w:line="254" w:lineRule="auto"/>
        <w:ind w:left="0" w:right="3"/>
        <w:rPr>
          <w:rFonts w:ascii="Arial" w:hAnsi="Arial" w:cs="Arial"/>
          <w:spacing w:val="-2"/>
          <w:w w:val="105"/>
        </w:rPr>
      </w:pPr>
    </w:p>
    <w:p w14:paraId="3E9E38AC" w14:textId="77777777" w:rsidR="00D14BBC" w:rsidRPr="002960CE" w:rsidRDefault="001D70C1" w:rsidP="16F027E1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  <w:r w:rsidRPr="002960CE">
        <w:rPr>
          <w:rFonts w:ascii="Arial" w:hAnsi="Arial" w:cs="Arial"/>
          <w:w w:val="105"/>
        </w:rPr>
        <w:t>Apucarana:</w:t>
      </w:r>
    </w:p>
    <w:p w14:paraId="6CB6989C" w14:textId="77777777" w:rsidR="002B025C" w:rsidRPr="002960CE" w:rsidRDefault="002B025C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Entrar em contato com o Coordenador de IC do Campus para verificar escola parceira. </w:t>
      </w:r>
    </w:p>
    <w:p w14:paraId="010A6B7D" w14:textId="77777777" w:rsidR="00367EDA" w:rsidRPr="002960CE" w:rsidRDefault="00367EDA" w:rsidP="002B025C">
      <w:pPr>
        <w:rPr>
          <w:rFonts w:ascii="Arial" w:hAnsi="Arial" w:cs="Arial"/>
        </w:rPr>
      </w:pPr>
    </w:p>
    <w:p w14:paraId="1554A5CE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Campo Mourão: </w:t>
      </w:r>
    </w:p>
    <w:p w14:paraId="6B69942B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Cívico Militar Dr. Osvaldo Cruz (Supervisora: Suelen Fernanda Machado) </w:t>
      </w:r>
    </w:p>
    <w:p w14:paraId="4C6628A3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Vinicius de Moraes (Supervisor: ELDA GONÇALVES DE CARVALHO) </w:t>
      </w:r>
    </w:p>
    <w:p w14:paraId="0631C82A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de Campo Mourão (Supervisora: Adriana Martorelli de Lima Moreira) </w:t>
      </w:r>
    </w:p>
    <w:p w14:paraId="3ED8A9A8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 Professora Ivone Soares </w:t>
      </w:r>
      <w:proofErr w:type="spellStart"/>
      <w:r w:rsidRPr="002960CE">
        <w:rPr>
          <w:rFonts w:ascii="Arial" w:hAnsi="Arial" w:cs="Arial"/>
        </w:rPr>
        <w:t>Castanharo</w:t>
      </w:r>
      <w:proofErr w:type="spellEnd"/>
      <w:r w:rsidRPr="002960CE">
        <w:rPr>
          <w:rFonts w:ascii="Arial" w:hAnsi="Arial" w:cs="Arial"/>
        </w:rPr>
        <w:t> (Supervisora Tania Aparecida </w:t>
      </w:r>
      <w:proofErr w:type="spellStart"/>
      <w:r w:rsidRPr="002960CE">
        <w:rPr>
          <w:rFonts w:ascii="Arial" w:hAnsi="Arial" w:cs="Arial"/>
        </w:rPr>
        <w:t>Chrastek</w:t>
      </w:r>
      <w:proofErr w:type="spellEnd"/>
      <w:r w:rsidRPr="002960CE">
        <w:rPr>
          <w:rFonts w:ascii="Arial" w:hAnsi="Arial" w:cs="Arial"/>
        </w:rPr>
        <w:t> Sidinei) </w:t>
      </w:r>
    </w:p>
    <w:p w14:paraId="18F166ED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Universidade Tecnológica Federal do Paraná (Supervisora: Flávia Aparecida </w:t>
      </w:r>
      <w:proofErr w:type="spellStart"/>
      <w:r w:rsidRPr="002960CE">
        <w:rPr>
          <w:rFonts w:ascii="Arial" w:hAnsi="Arial" w:cs="Arial"/>
        </w:rPr>
        <w:t>Reitz</w:t>
      </w:r>
      <w:proofErr w:type="spellEnd"/>
      <w:r w:rsidRPr="002960CE">
        <w:rPr>
          <w:rFonts w:ascii="Arial" w:hAnsi="Arial" w:cs="Arial"/>
        </w:rPr>
        <w:t> Cardoso) </w:t>
      </w:r>
    </w:p>
    <w:p w14:paraId="00066439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Cívico-Militar Unidade Polo –EFMP (Supervisor: Douglas Fernando Blanco) </w:t>
      </w:r>
    </w:p>
    <w:p w14:paraId="103F952F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Cívico-Militar Marechal Rondon (Supervisor: Paulo Fernandes Cristo) </w:t>
      </w:r>
    </w:p>
    <w:p w14:paraId="724AE192" w14:textId="77777777" w:rsidR="008F1848" w:rsidRPr="002960CE" w:rsidRDefault="008F1848" w:rsidP="008F18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2960CE">
        <w:rPr>
          <w:rStyle w:val="eop"/>
          <w:rFonts w:ascii="Arial" w:hAnsi="Arial" w:cs="Arial"/>
          <w:sz w:val="22"/>
          <w:szCs w:val="22"/>
        </w:rPr>
        <w:t> </w:t>
      </w:r>
    </w:p>
    <w:p w14:paraId="3DBCA00F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Curitiba I: </w:t>
      </w:r>
    </w:p>
    <w:p w14:paraId="0855370B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Instituto Federal do Paraná (Supervisor Valter Roberto </w:t>
      </w:r>
      <w:proofErr w:type="spellStart"/>
      <w:r w:rsidRPr="002960CE">
        <w:rPr>
          <w:rFonts w:ascii="Arial" w:hAnsi="Arial" w:cs="Arial"/>
        </w:rPr>
        <w:t>Schaffrath</w:t>
      </w:r>
      <w:proofErr w:type="spellEnd"/>
      <w:r w:rsidRPr="002960CE">
        <w:rPr>
          <w:rFonts w:ascii="Arial" w:hAnsi="Arial" w:cs="Arial"/>
        </w:rPr>
        <w:t>) </w:t>
      </w:r>
    </w:p>
    <w:p w14:paraId="482D616F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 </w:t>
      </w:r>
    </w:p>
    <w:p w14:paraId="0FFFC142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Curitiba II: </w:t>
      </w:r>
    </w:p>
    <w:p w14:paraId="61A5C3F6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Rodolpho </w:t>
      </w:r>
      <w:proofErr w:type="spellStart"/>
      <w:r w:rsidRPr="002960CE">
        <w:rPr>
          <w:rFonts w:ascii="Arial" w:hAnsi="Arial" w:cs="Arial"/>
        </w:rPr>
        <w:t>Zaninelli</w:t>
      </w:r>
      <w:proofErr w:type="spellEnd"/>
      <w:r w:rsidRPr="002960CE">
        <w:rPr>
          <w:rFonts w:ascii="Arial" w:hAnsi="Arial" w:cs="Arial"/>
        </w:rPr>
        <w:t xml:space="preserve"> (supervisora Fabiane Helene </w:t>
      </w:r>
      <w:proofErr w:type="spellStart"/>
      <w:r w:rsidRPr="002960CE">
        <w:rPr>
          <w:rFonts w:ascii="Arial" w:hAnsi="Arial" w:cs="Arial"/>
        </w:rPr>
        <w:t>Valmore</w:t>
      </w:r>
      <w:proofErr w:type="spellEnd"/>
      <w:r w:rsidRPr="002960CE">
        <w:rPr>
          <w:rFonts w:ascii="Arial" w:hAnsi="Arial" w:cs="Arial"/>
        </w:rPr>
        <w:t>) </w:t>
      </w:r>
      <w:r w:rsidRPr="002960CE">
        <w:rPr>
          <w:rFonts w:ascii="Arial" w:hAnsi="Arial" w:cs="Arial"/>
        </w:rPr>
        <w:br/>
        <w:t> </w:t>
      </w:r>
    </w:p>
    <w:p w14:paraId="2F5B9D0B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 </w:t>
      </w:r>
    </w:p>
    <w:p w14:paraId="68A47F51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Paranaguá: </w:t>
      </w:r>
    </w:p>
    <w:p w14:paraId="09B53BD8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Entrar em contato com o Coordenador de IC do Campus para verificar escola parceira. </w:t>
      </w:r>
    </w:p>
    <w:p w14:paraId="08C572C9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 </w:t>
      </w:r>
    </w:p>
    <w:p w14:paraId="19D14E08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Paranavaí: </w:t>
      </w:r>
    </w:p>
    <w:p w14:paraId="0DAB478D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Dr. Marins Alves de Camargo EFMP (Supervisora: Vera Rodrigues da Silva </w:t>
      </w:r>
      <w:proofErr w:type="spellStart"/>
      <w:r w:rsidRPr="002960CE">
        <w:rPr>
          <w:rFonts w:ascii="Arial" w:hAnsi="Arial" w:cs="Arial"/>
        </w:rPr>
        <w:t>Liones</w:t>
      </w:r>
      <w:proofErr w:type="spellEnd"/>
      <w:r w:rsidRPr="002960CE">
        <w:rPr>
          <w:rFonts w:ascii="Arial" w:hAnsi="Arial" w:cs="Arial"/>
        </w:rPr>
        <w:t>) </w:t>
      </w:r>
    </w:p>
    <w:p w14:paraId="7EE49A00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Colégio Estadual Professor Bento Munhoz da Rocha Neto (Supervisoras: Conceição Cristiane, </w:t>
      </w:r>
      <w:proofErr w:type="spellStart"/>
      <w:r w:rsidRPr="002960CE">
        <w:rPr>
          <w:rFonts w:ascii="Arial" w:hAnsi="Arial" w:cs="Arial"/>
        </w:rPr>
        <w:t>Ademira</w:t>
      </w:r>
      <w:proofErr w:type="spellEnd"/>
      <w:r w:rsidRPr="002960CE">
        <w:rPr>
          <w:rFonts w:ascii="Arial" w:hAnsi="Arial" w:cs="Arial"/>
        </w:rPr>
        <w:t> Aparecida </w:t>
      </w:r>
      <w:proofErr w:type="spellStart"/>
      <w:r w:rsidRPr="002960CE">
        <w:rPr>
          <w:rFonts w:ascii="Arial" w:hAnsi="Arial" w:cs="Arial"/>
        </w:rPr>
        <w:t>Vicini</w:t>
      </w:r>
      <w:proofErr w:type="spellEnd"/>
      <w:r w:rsidRPr="002960CE">
        <w:rPr>
          <w:rFonts w:ascii="Arial" w:hAnsi="Arial" w:cs="Arial"/>
        </w:rPr>
        <w:t> e Marta Maria </w:t>
      </w:r>
      <w:proofErr w:type="spellStart"/>
      <w:r w:rsidRPr="002960CE">
        <w:rPr>
          <w:rFonts w:ascii="Arial" w:hAnsi="Arial" w:cs="Arial"/>
        </w:rPr>
        <w:t>Gerino</w:t>
      </w:r>
      <w:proofErr w:type="spellEnd"/>
      <w:r w:rsidRPr="002960CE">
        <w:rPr>
          <w:rFonts w:ascii="Arial" w:hAnsi="Arial" w:cs="Arial"/>
        </w:rPr>
        <w:t>) </w:t>
      </w:r>
    </w:p>
    <w:p w14:paraId="22F4F188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Instituto Federal do Paraná (Supervisora </w:t>
      </w:r>
      <w:proofErr w:type="spellStart"/>
      <w:r w:rsidRPr="002960CE">
        <w:rPr>
          <w:rFonts w:ascii="Arial" w:hAnsi="Arial" w:cs="Arial"/>
        </w:rPr>
        <w:t>Angela</w:t>
      </w:r>
      <w:proofErr w:type="spellEnd"/>
      <w:r w:rsidRPr="002960CE">
        <w:rPr>
          <w:rFonts w:ascii="Arial" w:hAnsi="Arial" w:cs="Arial"/>
        </w:rPr>
        <w:t> Fontana Marques) </w:t>
      </w:r>
    </w:p>
    <w:p w14:paraId="29E2A7BA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 </w:t>
      </w:r>
    </w:p>
    <w:p w14:paraId="774962AF" w14:textId="77777777" w:rsidR="008F1848" w:rsidRPr="002960CE" w:rsidRDefault="008F1848" w:rsidP="002B025C">
      <w:pPr>
        <w:rPr>
          <w:rFonts w:ascii="Arial" w:hAnsi="Arial" w:cs="Arial"/>
          <w:b/>
          <w:bCs/>
        </w:rPr>
      </w:pPr>
      <w:r w:rsidRPr="002960CE">
        <w:rPr>
          <w:rFonts w:ascii="Arial" w:hAnsi="Arial" w:cs="Arial"/>
          <w:b/>
          <w:bCs/>
        </w:rPr>
        <w:t>União da Vitória: </w:t>
      </w:r>
    </w:p>
    <w:p w14:paraId="555BC4CA" w14:textId="77777777" w:rsidR="008F1848" w:rsidRPr="002960CE" w:rsidRDefault="008F1848" w:rsidP="002B025C">
      <w:pPr>
        <w:rPr>
          <w:rFonts w:ascii="Arial" w:hAnsi="Arial" w:cs="Arial"/>
        </w:rPr>
      </w:pPr>
      <w:r w:rsidRPr="002960CE">
        <w:rPr>
          <w:rFonts w:ascii="Arial" w:hAnsi="Arial" w:cs="Arial"/>
        </w:rPr>
        <w:t>7º Colégio da Polícia Militar do Paraná (Supervisora: Sabrina Kawabata Aquino) </w:t>
      </w:r>
    </w:p>
    <w:p w14:paraId="56692308" w14:textId="77777777" w:rsidR="00D14BBC" w:rsidRPr="002960CE" w:rsidRDefault="00D14BBC" w:rsidP="002B025C">
      <w:pPr>
        <w:rPr>
          <w:rFonts w:ascii="Arial" w:hAnsi="Arial" w:cs="Arial"/>
          <w:highlight w:val="yellow"/>
        </w:rPr>
      </w:pPr>
    </w:p>
    <w:p w14:paraId="1A71D176" w14:textId="77777777" w:rsidR="00D14BBC" w:rsidRPr="002960CE" w:rsidRDefault="00D14BBC" w:rsidP="16F027E1">
      <w:pPr>
        <w:spacing w:line="252" w:lineRule="auto"/>
        <w:jc w:val="center"/>
        <w:rPr>
          <w:rFonts w:ascii="Arial" w:hAnsi="Arial" w:cs="Arial"/>
          <w:w w:val="105"/>
          <w:highlight w:val="yellow"/>
        </w:rPr>
      </w:pPr>
    </w:p>
    <w:p w14:paraId="1B7D5065" w14:textId="77777777" w:rsidR="00D14BBC" w:rsidRPr="002960CE" w:rsidRDefault="00D14BBC" w:rsidP="16F027E1">
      <w:pPr>
        <w:spacing w:line="252" w:lineRule="auto"/>
        <w:jc w:val="center"/>
        <w:rPr>
          <w:rFonts w:ascii="Arial" w:hAnsi="Arial" w:cs="Arial"/>
          <w:w w:val="105"/>
          <w:highlight w:val="yellow"/>
        </w:rPr>
      </w:pPr>
    </w:p>
    <w:p w14:paraId="3181F2D5" w14:textId="77777777" w:rsidR="00D14BBC" w:rsidRPr="002960CE" w:rsidRDefault="00D14BBC" w:rsidP="16F027E1">
      <w:pPr>
        <w:spacing w:line="252" w:lineRule="auto"/>
        <w:jc w:val="center"/>
        <w:rPr>
          <w:rFonts w:ascii="Arial" w:hAnsi="Arial" w:cs="Arial"/>
          <w:w w:val="105"/>
          <w:highlight w:val="yellow"/>
        </w:rPr>
      </w:pPr>
    </w:p>
    <w:p w14:paraId="614D9B6F" w14:textId="77777777" w:rsidR="00D14BBC" w:rsidRPr="002960CE" w:rsidRDefault="00D14BBC" w:rsidP="16F027E1">
      <w:pPr>
        <w:spacing w:line="252" w:lineRule="auto"/>
        <w:jc w:val="center"/>
        <w:rPr>
          <w:rFonts w:ascii="Arial" w:hAnsi="Arial" w:cs="Arial"/>
          <w:w w:val="105"/>
          <w:highlight w:val="yellow"/>
        </w:rPr>
      </w:pPr>
    </w:p>
    <w:p w14:paraId="7950EB28" w14:textId="77777777" w:rsidR="00D14BBC" w:rsidRPr="002960CE" w:rsidRDefault="00D14BBC" w:rsidP="16F027E1">
      <w:pPr>
        <w:spacing w:line="252" w:lineRule="auto"/>
        <w:jc w:val="center"/>
        <w:rPr>
          <w:rFonts w:ascii="Arial" w:hAnsi="Arial" w:cs="Arial"/>
          <w:w w:val="105"/>
          <w:highlight w:val="yellow"/>
        </w:rPr>
      </w:pPr>
    </w:p>
    <w:p w14:paraId="305A44B5" w14:textId="77777777" w:rsidR="00D14BBC" w:rsidRPr="002960CE" w:rsidRDefault="00D14BBC">
      <w:pPr>
        <w:spacing w:line="252" w:lineRule="auto"/>
        <w:jc w:val="center"/>
        <w:rPr>
          <w:rFonts w:ascii="Arial" w:hAnsi="Arial" w:cs="Arial"/>
          <w:w w:val="105"/>
        </w:rPr>
      </w:pPr>
    </w:p>
    <w:p w14:paraId="120AB23E" w14:textId="77777777" w:rsidR="00D14BBC" w:rsidRPr="002960CE" w:rsidRDefault="00D14BBC">
      <w:pPr>
        <w:ind w:left="2293" w:right="2379"/>
        <w:jc w:val="center"/>
        <w:rPr>
          <w:rFonts w:ascii="Arial" w:hAnsi="Arial" w:cs="Arial"/>
          <w:iCs/>
          <w:sz w:val="12"/>
        </w:rPr>
      </w:pPr>
    </w:p>
    <w:p w14:paraId="42FDF05C" w14:textId="77777777" w:rsidR="00D14BBC" w:rsidRPr="002960CE" w:rsidRDefault="00D14BBC">
      <w:pPr>
        <w:rPr>
          <w:rFonts w:ascii="Arial" w:hAnsi="Arial" w:cs="Arial"/>
        </w:rPr>
      </w:pPr>
    </w:p>
    <w:sectPr w:rsidR="00D14BBC" w:rsidRPr="002960CE">
      <w:headerReference w:type="default" r:id="rId8"/>
      <w:footerReference w:type="default" r:id="rId9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E5F4" w14:textId="77777777" w:rsidR="00F11A96" w:rsidRPr="00E14F59" w:rsidRDefault="00F11A96">
      <w:r w:rsidRPr="00E14F59">
        <w:separator/>
      </w:r>
    </w:p>
  </w:endnote>
  <w:endnote w:type="continuationSeparator" w:id="0">
    <w:p w14:paraId="05476D29" w14:textId="77777777" w:rsidR="00F11A96" w:rsidRPr="00E14F59" w:rsidRDefault="00F11A96">
      <w:r w:rsidRPr="00E14F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E09B" w14:textId="77777777" w:rsidR="00D14BBC" w:rsidRPr="00E14F59" w:rsidRDefault="00D14BBC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D37A" w14:textId="77777777" w:rsidR="00F11A96" w:rsidRPr="00E14F59" w:rsidRDefault="00F11A96">
      <w:r w:rsidRPr="00E14F59">
        <w:separator/>
      </w:r>
    </w:p>
  </w:footnote>
  <w:footnote w:type="continuationSeparator" w:id="0">
    <w:p w14:paraId="261295E5" w14:textId="77777777" w:rsidR="00F11A96" w:rsidRPr="00E14F59" w:rsidRDefault="00F11A96">
      <w:r w:rsidRPr="00E14F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7C8E" w14:textId="08F145E5" w:rsidR="00D14BBC" w:rsidRPr="00E14F59" w:rsidRDefault="00A17D6C">
    <w:pPr>
      <w:pStyle w:val="Cabealho"/>
    </w:pPr>
    <w:r w:rsidRPr="00E14F59">
      <w:rPr>
        <w:noProof/>
      </w:rPr>
      <w:drawing>
        <wp:anchor distT="0" distB="0" distL="114300" distR="114300" simplePos="0" relativeHeight="251668992" behindDoc="1" locked="0" layoutInCell="1" allowOverlap="1" wp14:anchorId="217952D5" wp14:editId="690A38FB">
          <wp:simplePos x="0" y="0"/>
          <wp:positionH relativeFrom="column">
            <wp:posOffset>3140026</wp:posOffset>
          </wp:positionH>
          <wp:positionV relativeFrom="paragraph">
            <wp:posOffset>-168910</wp:posOffset>
          </wp:positionV>
          <wp:extent cx="1038860" cy="702310"/>
          <wp:effectExtent l="0" t="0" r="9525" b="2540"/>
          <wp:wrapTight wrapText="bothSides">
            <wp:wrapPolygon edited="0">
              <wp:start x="6341" y="0"/>
              <wp:lineTo x="7134" y="9374"/>
              <wp:lineTo x="0" y="12304"/>
              <wp:lineTo x="0" y="21092"/>
              <wp:lineTo x="21402" y="21092"/>
              <wp:lineTo x="21402" y="11718"/>
              <wp:lineTo x="14268" y="9374"/>
              <wp:lineTo x="14664" y="0"/>
              <wp:lineTo x="6341" y="0"/>
            </wp:wrapPolygon>
          </wp:wrapTight>
          <wp:docPr id="1852126487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78531" name="Imagem 1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6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1040" behindDoc="0" locked="0" layoutInCell="1" allowOverlap="1" wp14:anchorId="67721FF8" wp14:editId="4D2ABED7">
          <wp:simplePos x="0" y="0"/>
          <wp:positionH relativeFrom="column">
            <wp:posOffset>4839970</wp:posOffset>
          </wp:positionH>
          <wp:positionV relativeFrom="paragraph">
            <wp:posOffset>56515</wp:posOffset>
          </wp:positionV>
          <wp:extent cx="990600" cy="423545"/>
          <wp:effectExtent l="0" t="0" r="0" b="0"/>
          <wp:wrapNone/>
          <wp:docPr id="10451465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2611D826" wp14:editId="0AD7A9DA">
          <wp:simplePos x="0" y="0"/>
          <wp:positionH relativeFrom="column">
            <wp:posOffset>1806575</wp:posOffset>
          </wp:positionH>
          <wp:positionV relativeFrom="paragraph">
            <wp:posOffset>-120650</wp:posOffset>
          </wp:positionV>
          <wp:extent cx="615315" cy="736600"/>
          <wp:effectExtent l="0" t="0" r="0" b="6350"/>
          <wp:wrapNone/>
          <wp:docPr id="1388097621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67968" behindDoc="1" locked="0" layoutInCell="1" allowOverlap="1" wp14:anchorId="4FF76D86" wp14:editId="4B80EDDA">
          <wp:simplePos x="0" y="0"/>
          <wp:positionH relativeFrom="column">
            <wp:posOffset>-429065</wp:posOffset>
          </wp:positionH>
          <wp:positionV relativeFrom="paragraph">
            <wp:posOffset>-28331</wp:posOffset>
          </wp:positionV>
          <wp:extent cx="1440180" cy="617220"/>
          <wp:effectExtent l="0" t="0" r="7620" b="0"/>
          <wp:wrapNone/>
          <wp:docPr id="345815141" name="Imagem 1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3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B7D3BB"/>
    <w:multiLevelType w:val="singleLevel"/>
    <w:tmpl w:val="DBB7D3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9BEC4F8"/>
    <w:multiLevelType w:val="singleLevel"/>
    <w:tmpl w:val="F9BEC4F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FDF68490"/>
    <w:multiLevelType w:val="singleLevel"/>
    <w:tmpl w:val="FDF684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06E00165"/>
    <w:multiLevelType w:val="multilevel"/>
    <w:tmpl w:val="506A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A66A6"/>
    <w:multiLevelType w:val="multilevel"/>
    <w:tmpl w:val="087A66A6"/>
    <w:lvl w:ilvl="0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19923456"/>
    <w:multiLevelType w:val="multilevel"/>
    <w:tmpl w:val="EF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C150F"/>
    <w:multiLevelType w:val="multilevel"/>
    <w:tmpl w:val="254C150F"/>
    <w:lvl w:ilvl="0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7" w15:restartNumberingAfterBreak="0">
    <w:nsid w:val="25590A83"/>
    <w:multiLevelType w:val="multilevel"/>
    <w:tmpl w:val="25590A83"/>
    <w:lvl w:ilvl="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58E6673"/>
    <w:multiLevelType w:val="hybridMultilevel"/>
    <w:tmpl w:val="2D0ED6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A1C0E"/>
    <w:multiLevelType w:val="multilevel"/>
    <w:tmpl w:val="290A1C0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10" w15:restartNumberingAfterBreak="0">
    <w:nsid w:val="2A942898"/>
    <w:multiLevelType w:val="multilevel"/>
    <w:tmpl w:val="2A942898"/>
    <w:lvl w:ilvl="0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BA050C5"/>
    <w:multiLevelType w:val="multilevel"/>
    <w:tmpl w:val="C7E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D9220D"/>
    <w:multiLevelType w:val="multilevel"/>
    <w:tmpl w:val="2DD9220D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315D76B2"/>
    <w:multiLevelType w:val="multilevel"/>
    <w:tmpl w:val="95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AF60F"/>
    <w:multiLevelType w:val="multilevel"/>
    <w:tmpl w:val="334AF6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159A7"/>
    <w:multiLevelType w:val="multilevel"/>
    <w:tmpl w:val="3CF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15BEC"/>
    <w:multiLevelType w:val="multilevel"/>
    <w:tmpl w:val="702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4F69F3"/>
    <w:multiLevelType w:val="multilevel"/>
    <w:tmpl w:val="B07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916FD"/>
    <w:multiLevelType w:val="multilevel"/>
    <w:tmpl w:val="3D2916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1944BC"/>
    <w:multiLevelType w:val="multilevel"/>
    <w:tmpl w:val="401944BC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427C53D2"/>
    <w:multiLevelType w:val="multilevel"/>
    <w:tmpl w:val="D61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33B1D"/>
    <w:multiLevelType w:val="multilevel"/>
    <w:tmpl w:val="EB8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A8316F5"/>
    <w:multiLevelType w:val="multilevel"/>
    <w:tmpl w:val="5A8316F5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BCC69B0"/>
    <w:multiLevelType w:val="multilevel"/>
    <w:tmpl w:val="C60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E2F53"/>
    <w:multiLevelType w:val="multilevel"/>
    <w:tmpl w:val="76B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8E7965"/>
    <w:multiLevelType w:val="multilevel"/>
    <w:tmpl w:val="CC8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11B074"/>
    <w:multiLevelType w:val="hybridMultilevel"/>
    <w:tmpl w:val="BF8ABA7C"/>
    <w:lvl w:ilvl="0" w:tplc="D60E6DD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B86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EA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D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A6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5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E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A4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E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A18F0"/>
    <w:multiLevelType w:val="multilevel"/>
    <w:tmpl w:val="6BBA18F0"/>
    <w:lvl w:ilvl="0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5B22"/>
    <w:multiLevelType w:val="multilevel"/>
    <w:tmpl w:val="F6C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14993"/>
    <w:multiLevelType w:val="multilevel"/>
    <w:tmpl w:val="ABA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393427">
    <w:abstractNumId w:val="27"/>
  </w:num>
  <w:num w:numId="2" w16cid:durableId="1547837152">
    <w:abstractNumId w:val="28"/>
  </w:num>
  <w:num w:numId="3" w16cid:durableId="1210654862">
    <w:abstractNumId w:val="19"/>
  </w:num>
  <w:num w:numId="4" w16cid:durableId="213932760">
    <w:abstractNumId w:val="9"/>
  </w:num>
  <w:num w:numId="5" w16cid:durableId="1170025286">
    <w:abstractNumId w:val="18"/>
  </w:num>
  <w:num w:numId="6" w16cid:durableId="1533496984">
    <w:abstractNumId w:val="7"/>
  </w:num>
  <w:num w:numId="7" w16cid:durableId="2056655029">
    <w:abstractNumId w:val="23"/>
  </w:num>
  <w:num w:numId="8" w16cid:durableId="632060665">
    <w:abstractNumId w:val="10"/>
  </w:num>
  <w:num w:numId="9" w16cid:durableId="352147038">
    <w:abstractNumId w:val="12"/>
  </w:num>
  <w:num w:numId="10" w16cid:durableId="612202049">
    <w:abstractNumId w:val="4"/>
  </w:num>
  <w:num w:numId="11" w16cid:durableId="519858594">
    <w:abstractNumId w:val="22"/>
  </w:num>
  <w:num w:numId="12" w16cid:durableId="215162299">
    <w:abstractNumId w:val="6"/>
  </w:num>
  <w:num w:numId="13" w16cid:durableId="201796971">
    <w:abstractNumId w:val="14"/>
  </w:num>
  <w:num w:numId="14" w16cid:durableId="1578516102">
    <w:abstractNumId w:val="1"/>
  </w:num>
  <w:num w:numId="15" w16cid:durableId="1825976114">
    <w:abstractNumId w:val="2"/>
  </w:num>
  <w:num w:numId="16" w16cid:durableId="1581676005">
    <w:abstractNumId w:val="0"/>
  </w:num>
  <w:num w:numId="17" w16cid:durableId="1134520734">
    <w:abstractNumId w:val="8"/>
  </w:num>
  <w:num w:numId="18" w16cid:durableId="58791110">
    <w:abstractNumId w:val="26"/>
  </w:num>
  <w:num w:numId="19" w16cid:durableId="973757485">
    <w:abstractNumId w:val="13"/>
  </w:num>
  <w:num w:numId="20" w16cid:durableId="1225334029">
    <w:abstractNumId w:val="3"/>
  </w:num>
  <w:num w:numId="21" w16cid:durableId="107745839">
    <w:abstractNumId w:val="11"/>
  </w:num>
  <w:num w:numId="22" w16cid:durableId="901595134">
    <w:abstractNumId w:val="21"/>
  </w:num>
  <w:num w:numId="23" w16cid:durableId="2011442327">
    <w:abstractNumId w:val="20"/>
  </w:num>
  <w:num w:numId="24" w16cid:durableId="296496308">
    <w:abstractNumId w:val="25"/>
  </w:num>
  <w:num w:numId="25" w16cid:durableId="882256340">
    <w:abstractNumId w:val="17"/>
  </w:num>
  <w:num w:numId="26" w16cid:durableId="609702902">
    <w:abstractNumId w:val="24"/>
  </w:num>
  <w:num w:numId="27" w16cid:durableId="1442800239">
    <w:abstractNumId w:val="16"/>
  </w:num>
  <w:num w:numId="28" w16cid:durableId="1826167982">
    <w:abstractNumId w:val="5"/>
  </w:num>
  <w:num w:numId="29" w16cid:durableId="585265807">
    <w:abstractNumId w:val="30"/>
  </w:num>
  <w:num w:numId="30" w16cid:durableId="1880118179">
    <w:abstractNumId w:val="15"/>
  </w:num>
  <w:num w:numId="31" w16cid:durableId="12354310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6"/>
    <w:rsid w:val="AEBF71E9"/>
    <w:rsid w:val="DFF5DD7F"/>
    <w:rsid w:val="FEFDC2CE"/>
    <w:rsid w:val="FF7F0ACB"/>
    <w:rsid w:val="000102A1"/>
    <w:rsid w:val="00033679"/>
    <w:rsid w:val="00036F89"/>
    <w:rsid w:val="000417A8"/>
    <w:rsid w:val="000569F9"/>
    <w:rsid w:val="0007449D"/>
    <w:rsid w:val="00076887"/>
    <w:rsid w:val="00095194"/>
    <w:rsid w:val="00095276"/>
    <w:rsid w:val="000B005F"/>
    <w:rsid w:val="000C0694"/>
    <w:rsid w:val="000C721D"/>
    <w:rsid w:val="000E43C7"/>
    <w:rsid w:val="00100852"/>
    <w:rsid w:val="00104F5B"/>
    <w:rsid w:val="001619B5"/>
    <w:rsid w:val="00162B19"/>
    <w:rsid w:val="00174866"/>
    <w:rsid w:val="00191879"/>
    <w:rsid w:val="001A44CD"/>
    <w:rsid w:val="001C28A4"/>
    <w:rsid w:val="001D246F"/>
    <w:rsid w:val="001D70C1"/>
    <w:rsid w:val="00237D6B"/>
    <w:rsid w:val="00252822"/>
    <w:rsid w:val="00260548"/>
    <w:rsid w:val="00260F06"/>
    <w:rsid w:val="002960CE"/>
    <w:rsid w:val="002972A3"/>
    <w:rsid w:val="002B025C"/>
    <w:rsid w:val="002C034C"/>
    <w:rsid w:val="002D1A91"/>
    <w:rsid w:val="00320513"/>
    <w:rsid w:val="0032499A"/>
    <w:rsid w:val="0033573D"/>
    <w:rsid w:val="003553C9"/>
    <w:rsid w:val="00367EDA"/>
    <w:rsid w:val="0038331F"/>
    <w:rsid w:val="003C7F08"/>
    <w:rsid w:val="003E0045"/>
    <w:rsid w:val="004343E0"/>
    <w:rsid w:val="00442CF3"/>
    <w:rsid w:val="00455826"/>
    <w:rsid w:val="00477E54"/>
    <w:rsid w:val="004A39C0"/>
    <w:rsid w:val="004A6CEB"/>
    <w:rsid w:val="004B55AC"/>
    <w:rsid w:val="0051429B"/>
    <w:rsid w:val="005358B9"/>
    <w:rsid w:val="00547A2B"/>
    <w:rsid w:val="00553C36"/>
    <w:rsid w:val="00555273"/>
    <w:rsid w:val="0056208E"/>
    <w:rsid w:val="00585C55"/>
    <w:rsid w:val="005B41D7"/>
    <w:rsid w:val="006015D4"/>
    <w:rsid w:val="00631F80"/>
    <w:rsid w:val="0063696F"/>
    <w:rsid w:val="00661766"/>
    <w:rsid w:val="00662BEF"/>
    <w:rsid w:val="00666EC7"/>
    <w:rsid w:val="0067194B"/>
    <w:rsid w:val="00694E1D"/>
    <w:rsid w:val="006957AA"/>
    <w:rsid w:val="006A1EBD"/>
    <w:rsid w:val="006B31EE"/>
    <w:rsid w:val="006F6842"/>
    <w:rsid w:val="00704F80"/>
    <w:rsid w:val="0070650C"/>
    <w:rsid w:val="00713029"/>
    <w:rsid w:val="007326F3"/>
    <w:rsid w:val="0076075B"/>
    <w:rsid w:val="00764919"/>
    <w:rsid w:val="00764FD4"/>
    <w:rsid w:val="00771BD9"/>
    <w:rsid w:val="007967B9"/>
    <w:rsid w:val="007B61F7"/>
    <w:rsid w:val="007B6A55"/>
    <w:rsid w:val="007C2390"/>
    <w:rsid w:val="007D6A34"/>
    <w:rsid w:val="007E7461"/>
    <w:rsid w:val="007E790B"/>
    <w:rsid w:val="008072A9"/>
    <w:rsid w:val="00836CC6"/>
    <w:rsid w:val="00845C17"/>
    <w:rsid w:val="00854528"/>
    <w:rsid w:val="008A5AE9"/>
    <w:rsid w:val="008D56B2"/>
    <w:rsid w:val="008E4174"/>
    <w:rsid w:val="008F1848"/>
    <w:rsid w:val="00902423"/>
    <w:rsid w:val="00911201"/>
    <w:rsid w:val="00937BDD"/>
    <w:rsid w:val="00941FD8"/>
    <w:rsid w:val="0094270A"/>
    <w:rsid w:val="00972BA7"/>
    <w:rsid w:val="00990C70"/>
    <w:rsid w:val="009A1348"/>
    <w:rsid w:val="009B4900"/>
    <w:rsid w:val="009C6585"/>
    <w:rsid w:val="009C6D32"/>
    <w:rsid w:val="009D36FE"/>
    <w:rsid w:val="009E3CBD"/>
    <w:rsid w:val="009E5B89"/>
    <w:rsid w:val="009F752B"/>
    <w:rsid w:val="00A0764C"/>
    <w:rsid w:val="00A17D6C"/>
    <w:rsid w:val="00A36BE3"/>
    <w:rsid w:val="00A4699E"/>
    <w:rsid w:val="00A57B05"/>
    <w:rsid w:val="00A6664D"/>
    <w:rsid w:val="00A74F4C"/>
    <w:rsid w:val="00A75F91"/>
    <w:rsid w:val="00A955CA"/>
    <w:rsid w:val="00AA0FED"/>
    <w:rsid w:val="00AB0B71"/>
    <w:rsid w:val="00AC2576"/>
    <w:rsid w:val="00AC310C"/>
    <w:rsid w:val="00AC7A7C"/>
    <w:rsid w:val="00AC7CF2"/>
    <w:rsid w:val="00B1359F"/>
    <w:rsid w:val="00B4186A"/>
    <w:rsid w:val="00B5239F"/>
    <w:rsid w:val="00B547E9"/>
    <w:rsid w:val="00B5788A"/>
    <w:rsid w:val="00B64BA2"/>
    <w:rsid w:val="00B6674D"/>
    <w:rsid w:val="00B804B6"/>
    <w:rsid w:val="00B8244D"/>
    <w:rsid w:val="00B95D3B"/>
    <w:rsid w:val="00BC281E"/>
    <w:rsid w:val="00BC2B59"/>
    <w:rsid w:val="00BC62FD"/>
    <w:rsid w:val="00BE05DA"/>
    <w:rsid w:val="00BF77E9"/>
    <w:rsid w:val="00C37076"/>
    <w:rsid w:val="00C4622E"/>
    <w:rsid w:val="00C929C5"/>
    <w:rsid w:val="00CA50D1"/>
    <w:rsid w:val="00CD2348"/>
    <w:rsid w:val="00D11923"/>
    <w:rsid w:val="00D14BBC"/>
    <w:rsid w:val="00D241FB"/>
    <w:rsid w:val="00D42695"/>
    <w:rsid w:val="00DB0233"/>
    <w:rsid w:val="00DB2823"/>
    <w:rsid w:val="00DE07EF"/>
    <w:rsid w:val="00DE5084"/>
    <w:rsid w:val="00E02944"/>
    <w:rsid w:val="00E14F59"/>
    <w:rsid w:val="00E22B05"/>
    <w:rsid w:val="00E42285"/>
    <w:rsid w:val="00E65EF2"/>
    <w:rsid w:val="00E66489"/>
    <w:rsid w:val="00E81542"/>
    <w:rsid w:val="00E8702E"/>
    <w:rsid w:val="00E87A6D"/>
    <w:rsid w:val="00E93C55"/>
    <w:rsid w:val="00E93D46"/>
    <w:rsid w:val="00EA23C8"/>
    <w:rsid w:val="00EB14CF"/>
    <w:rsid w:val="00F11A96"/>
    <w:rsid w:val="00F14E82"/>
    <w:rsid w:val="00F2192A"/>
    <w:rsid w:val="00F46544"/>
    <w:rsid w:val="00F538F1"/>
    <w:rsid w:val="00F53E03"/>
    <w:rsid w:val="00F61E4C"/>
    <w:rsid w:val="00F63DDB"/>
    <w:rsid w:val="00F749FC"/>
    <w:rsid w:val="00F86238"/>
    <w:rsid w:val="00F866B2"/>
    <w:rsid w:val="00FB4E63"/>
    <w:rsid w:val="00FB50FF"/>
    <w:rsid w:val="00FB76EB"/>
    <w:rsid w:val="00FE4653"/>
    <w:rsid w:val="00FE7817"/>
    <w:rsid w:val="00FF3B27"/>
    <w:rsid w:val="01CC9056"/>
    <w:rsid w:val="046831C9"/>
    <w:rsid w:val="048739AD"/>
    <w:rsid w:val="04AAD812"/>
    <w:rsid w:val="058FFFB8"/>
    <w:rsid w:val="06386422"/>
    <w:rsid w:val="06DA9701"/>
    <w:rsid w:val="07BA663B"/>
    <w:rsid w:val="0AB4D842"/>
    <w:rsid w:val="0CB59AD5"/>
    <w:rsid w:val="0D76598B"/>
    <w:rsid w:val="102F2BC3"/>
    <w:rsid w:val="14C86C3E"/>
    <w:rsid w:val="14DF8857"/>
    <w:rsid w:val="15DB4ACE"/>
    <w:rsid w:val="163A563B"/>
    <w:rsid w:val="16F027E1"/>
    <w:rsid w:val="178D57FF"/>
    <w:rsid w:val="18843175"/>
    <w:rsid w:val="194D3DCD"/>
    <w:rsid w:val="1A453046"/>
    <w:rsid w:val="1A5CCB11"/>
    <w:rsid w:val="1A66510B"/>
    <w:rsid w:val="1AFF0EAA"/>
    <w:rsid w:val="1B2D0CC9"/>
    <w:rsid w:val="1B8B7D32"/>
    <w:rsid w:val="1E6F809B"/>
    <w:rsid w:val="1FBDB520"/>
    <w:rsid w:val="20C9E94D"/>
    <w:rsid w:val="21F1F02B"/>
    <w:rsid w:val="225F5CDC"/>
    <w:rsid w:val="22BAB1FF"/>
    <w:rsid w:val="23ED8EBB"/>
    <w:rsid w:val="24965091"/>
    <w:rsid w:val="24992008"/>
    <w:rsid w:val="261D900C"/>
    <w:rsid w:val="263B5BCB"/>
    <w:rsid w:val="2746D6A7"/>
    <w:rsid w:val="27A8FEDA"/>
    <w:rsid w:val="29F19204"/>
    <w:rsid w:val="2A3E5319"/>
    <w:rsid w:val="2B885EE4"/>
    <w:rsid w:val="2C156C6C"/>
    <w:rsid w:val="2C2DCA95"/>
    <w:rsid w:val="2D86856D"/>
    <w:rsid w:val="2D87B5AE"/>
    <w:rsid w:val="2DAF26A6"/>
    <w:rsid w:val="2E366360"/>
    <w:rsid w:val="2F0A808E"/>
    <w:rsid w:val="3086C33A"/>
    <w:rsid w:val="30D18A12"/>
    <w:rsid w:val="32FE0090"/>
    <w:rsid w:val="336E1E9A"/>
    <w:rsid w:val="33987BA2"/>
    <w:rsid w:val="34B8B2C2"/>
    <w:rsid w:val="3551E85A"/>
    <w:rsid w:val="36345DCF"/>
    <w:rsid w:val="3762BBBE"/>
    <w:rsid w:val="393BE024"/>
    <w:rsid w:val="3B787E68"/>
    <w:rsid w:val="3CAC1414"/>
    <w:rsid w:val="3EEF3D6F"/>
    <w:rsid w:val="4062FC49"/>
    <w:rsid w:val="4065CC79"/>
    <w:rsid w:val="40B69044"/>
    <w:rsid w:val="435372C7"/>
    <w:rsid w:val="43A35FAB"/>
    <w:rsid w:val="4413AD50"/>
    <w:rsid w:val="44C8FB1E"/>
    <w:rsid w:val="47203AF0"/>
    <w:rsid w:val="48925F07"/>
    <w:rsid w:val="4A5B8D00"/>
    <w:rsid w:val="4B074887"/>
    <w:rsid w:val="4B1B0751"/>
    <w:rsid w:val="4B536F8D"/>
    <w:rsid w:val="4B68C1D4"/>
    <w:rsid w:val="4BF0DCA9"/>
    <w:rsid w:val="50042D5B"/>
    <w:rsid w:val="526306DA"/>
    <w:rsid w:val="5535EA8C"/>
    <w:rsid w:val="558D8A39"/>
    <w:rsid w:val="5652CC08"/>
    <w:rsid w:val="57138962"/>
    <w:rsid w:val="5AB612C2"/>
    <w:rsid w:val="5C3859A3"/>
    <w:rsid w:val="5E36B255"/>
    <w:rsid w:val="5F097B44"/>
    <w:rsid w:val="5F5A3031"/>
    <w:rsid w:val="5F791B1C"/>
    <w:rsid w:val="6116B812"/>
    <w:rsid w:val="62137CDE"/>
    <w:rsid w:val="62528691"/>
    <w:rsid w:val="62901215"/>
    <w:rsid w:val="62FF482B"/>
    <w:rsid w:val="63B163E2"/>
    <w:rsid w:val="6474694B"/>
    <w:rsid w:val="64858F74"/>
    <w:rsid w:val="64B0606B"/>
    <w:rsid w:val="64EAFAEB"/>
    <w:rsid w:val="651297A6"/>
    <w:rsid w:val="658DF085"/>
    <w:rsid w:val="6662038E"/>
    <w:rsid w:val="668015D4"/>
    <w:rsid w:val="6690CC87"/>
    <w:rsid w:val="6735AA84"/>
    <w:rsid w:val="67DB490F"/>
    <w:rsid w:val="6ABEECBE"/>
    <w:rsid w:val="6C6FCA07"/>
    <w:rsid w:val="6C9809BC"/>
    <w:rsid w:val="6C989DF8"/>
    <w:rsid w:val="6DC1F366"/>
    <w:rsid w:val="6DD08DCA"/>
    <w:rsid w:val="710FE293"/>
    <w:rsid w:val="7168D929"/>
    <w:rsid w:val="71722CD4"/>
    <w:rsid w:val="72375A53"/>
    <w:rsid w:val="72693C0A"/>
    <w:rsid w:val="7371E378"/>
    <w:rsid w:val="762AEFAA"/>
    <w:rsid w:val="7632333C"/>
    <w:rsid w:val="7675D4CC"/>
    <w:rsid w:val="77783167"/>
    <w:rsid w:val="78F7808B"/>
    <w:rsid w:val="7945EE57"/>
    <w:rsid w:val="7A195868"/>
    <w:rsid w:val="7A380F03"/>
    <w:rsid w:val="7BB422DE"/>
    <w:rsid w:val="7E1DEABC"/>
    <w:rsid w:val="7E8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66A9D05"/>
  <w15:docId w15:val="{21F904BB-47BA-432A-85EB-465DAAC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Pr>
      <w:rFonts w:ascii="Segoe UI" w:hAnsi="Segoe UI" w:cs="Segoe UI" w:hint="default"/>
      <w:b/>
      <w:bCs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mark94x3bewp6">
    <w:name w:val="mark94x3bewp6"/>
    <w:basedOn w:val="Fontepargpadro"/>
  </w:style>
  <w:style w:type="character" w:customStyle="1" w:styleId="markjrp2eeryb">
    <w:name w:val="markjrp2eeryb"/>
    <w:basedOn w:val="Fontepargpadro"/>
  </w:style>
  <w:style w:type="character" w:customStyle="1" w:styleId="markwqymr10t8">
    <w:name w:val="markwqymr10t8"/>
    <w:basedOn w:val="Fontepargpadro"/>
  </w:style>
  <w:style w:type="character" w:customStyle="1" w:styleId="mark3ldi1rvrj">
    <w:name w:val="mark3ldi1rvrj"/>
    <w:basedOn w:val="Fontepargpadro"/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paragraph" w:customStyle="1" w:styleId="p1">
    <w:name w:val="p1"/>
    <w:rPr>
      <w:rFonts w:ascii="Helvetica" w:eastAsia="Helvetica" w:hAnsi="Helvetica"/>
      <w:color w:val="000000"/>
      <w:sz w:val="22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0102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F18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F1848"/>
  </w:style>
  <w:style w:type="character" w:customStyle="1" w:styleId="eop">
    <w:name w:val="eop"/>
    <w:basedOn w:val="Fontepargpadro"/>
    <w:rsid w:val="008F1848"/>
  </w:style>
  <w:style w:type="character" w:customStyle="1" w:styleId="apple-converted-space">
    <w:name w:val="apple-converted-space"/>
    <w:basedOn w:val="Fontepargpadro"/>
    <w:rsid w:val="008F1848"/>
  </w:style>
  <w:style w:type="character" w:customStyle="1" w:styleId="scxw76758454">
    <w:name w:val="scxw76758454"/>
    <w:basedOn w:val="Fontepargpadro"/>
    <w:rsid w:val="008F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LUCIMARY</dc:creator>
  <cp:lastModifiedBy>Fernanda.Carzino - Reitoria</cp:lastModifiedBy>
  <cp:revision>8</cp:revision>
  <cp:lastPrinted>2026-03-02T13:31:00Z</cp:lastPrinted>
  <dcterms:created xsi:type="dcterms:W3CDTF">2026-03-02T13:29:00Z</dcterms:created>
  <dcterms:modified xsi:type="dcterms:W3CDTF">2026-03-02T14:31:00Z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A960154C687D40509675B467B944826F_42</vt:lpwstr>
  </property>
</Properties>
</file>