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F95CA0" w14:textId="128BB762" w:rsidR="003D015A" w:rsidRPr="003D44CB" w:rsidRDefault="004667E9" w:rsidP="003D015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44CB">
        <w:rPr>
          <w:rFonts w:ascii="Times New Roman" w:eastAsia="Calibri" w:hAnsi="Times New Roman" w:cs="Times New Roman"/>
          <w:b/>
          <w:sz w:val="24"/>
          <w:szCs w:val="24"/>
        </w:rPr>
        <w:t xml:space="preserve">ANEXO I – Modelo de </w:t>
      </w:r>
      <w:r w:rsidR="007E096C">
        <w:rPr>
          <w:rFonts w:ascii="Times New Roman" w:eastAsia="Calibri" w:hAnsi="Times New Roman" w:cs="Times New Roman"/>
          <w:b/>
          <w:sz w:val="24"/>
          <w:szCs w:val="24"/>
        </w:rPr>
        <w:t>Plano</w:t>
      </w:r>
      <w:r w:rsidRPr="003D44CB">
        <w:rPr>
          <w:rFonts w:ascii="Times New Roman" w:eastAsia="Calibri" w:hAnsi="Times New Roman" w:cs="Times New Roman"/>
          <w:b/>
          <w:sz w:val="24"/>
          <w:szCs w:val="24"/>
        </w:rPr>
        <w:t xml:space="preserve"> de </w:t>
      </w:r>
      <w:r w:rsidR="007E096C">
        <w:rPr>
          <w:rFonts w:ascii="Times New Roman" w:eastAsia="Calibri" w:hAnsi="Times New Roman" w:cs="Times New Roman"/>
          <w:b/>
          <w:sz w:val="24"/>
          <w:szCs w:val="24"/>
        </w:rPr>
        <w:t xml:space="preserve">Trabalho de </w:t>
      </w:r>
      <w:r w:rsidR="00913710">
        <w:rPr>
          <w:rFonts w:ascii="Times New Roman" w:eastAsia="Calibri" w:hAnsi="Times New Roman" w:cs="Times New Roman"/>
          <w:b/>
          <w:sz w:val="24"/>
          <w:szCs w:val="24"/>
        </w:rPr>
        <w:t>P</w:t>
      </w:r>
      <w:r w:rsidRPr="003D44CB">
        <w:rPr>
          <w:rFonts w:ascii="Times New Roman" w:eastAsia="Calibri" w:hAnsi="Times New Roman" w:cs="Times New Roman"/>
          <w:b/>
          <w:sz w:val="24"/>
          <w:szCs w:val="24"/>
        </w:rPr>
        <w:t xml:space="preserve">esquisa de Iniciação Científica </w:t>
      </w:r>
      <w:r w:rsidR="003D015A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3D44C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E096C">
        <w:rPr>
          <w:rFonts w:ascii="Times New Roman" w:eastAsia="Calibri" w:hAnsi="Times New Roman" w:cs="Times New Roman"/>
          <w:b/>
          <w:sz w:val="24"/>
          <w:szCs w:val="24"/>
        </w:rPr>
        <w:t>P</w:t>
      </w:r>
      <w:r w:rsidRPr="003D44CB">
        <w:rPr>
          <w:rFonts w:ascii="Times New Roman" w:eastAsia="Calibri" w:hAnsi="Times New Roman" w:cs="Times New Roman"/>
          <w:b/>
          <w:sz w:val="24"/>
          <w:szCs w:val="24"/>
        </w:rPr>
        <w:t>IC</w:t>
      </w:r>
      <w:r w:rsidR="003D015A">
        <w:rPr>
          <w:rFonts w:ascii="Times New Roman" w:eastAsia="Calibri" w:hAnsi="Times New Roman" w:cs="Times New Roman"/>
          <w:b/>
          <w:sz w:val="24"/>
          <w:szCs w:val="24"/>
        </w:rPr>
        <w:t xml:space="preserve"> – e de Iniciação em Desenvolvimento Tecnológico e Inovação – PIBITI</w:t>
      </w:r>
    </w:p>
    <w:p w14:paraId="2F766F75" w14:textId="77777777" w:rsidR="003D44CB" w:rsidRDefault="003D44CB" w:rsidP="003D44CB">
      <w:pPr>
        <w:pStyle w:val="Default"/>
        <w:jc w:val="center"/>
        <w:rPr>
          <w:rFonts w:eastAsia="Calibri"/>
          <w:b/>
        </w:rPr>
      </w:pPr>
    </w:p>
    <w:p w14:paraId="57A63D30" w14:textId="43C02435" w:rsidR="004667E9" w:rsidRPr="003D44CB" w:rsidRDefault="004667E9" w:rsidP="003D44CB">
      <w:pPr>
        <w:pStyle w:val="Default"/>
        <w:jc w:val="center"/>
        <w:rPr>
          <w:rFonts w:eastAsia="Calibri"/>
          <w:b/>
        </w:rPr>
      </w:pPr>
      <w:r w:rsidRPr="003D44CB">
        <w:rPr>
          <w:rFonts w:eastAsia="Calibri"/>
          <w:b/>
        </w:rPr>
        <w:t xml:space="preserve">Edital n. </w:t>
      </w:r>
      <w:r w:rsidR="002C5F28">
        <w:rPr>
          <w:rFonts w:eastAsia="Calibri"/>
          <w:b/>
        </w:rPr>
        <w:t>002</w:t>
      </w:r>
      <w:r w:rsidRPr="003D44CB">
        <w:rPr>
          <w:rFonts w:eastAsia="Calibri"/>
          <w:b/>
        </w:rPr>
        <w:t>/20</w:t>
      </w:r>
      <w:r w:rsidR="00913710">
        <w:rPr>
          <w:rFonts w:eastAsia="Calibri"/>
          <w:b/>
        </w:rPr>
        <w:t>20</w:t>
      </w:r>
      <w:r w:rsidRPr="003D44CB">
        <w:rPr>
          <w:rFonts w:eastAsia="Calibri"/>
          <w:b/>
        </w:rPr>
        <w:t>-PRPPG/Unespar</w:t>
      </w:r>
    </w:p>
    <w:p w14:paraId="0C56BBCF" w14:textId="77777777" w:rsidR="00D32CDB" w:rsidRPr="001E4756" w:rsidRDefault="00D32CDB" w:rsidP="004667E9">
      <w:pPr>
        <w:pStyle w:val="Default"/>
        <w:jc w:val="center"/>
        <w:rPr>
          <w:rFonts w:eastAsia="Calibri"/>
          <w:b/>
        </w:rPr>
      </w:pPr>
    </w:p>
    <w:p w14:paraId="39165E9C" w14:textId="15058E6F" w:rsidR="00D32CDB" w:rsidRPr="001E4756" w:rsidRDefault="00D32CDB" w:rsidP="00D32CDB">
      <w:pPr>
        <w:pStyle w:val="Corpodetexto"/>
        <w:ind w:left="164"/>
        <w:rPr>
          <w:rFonts w:ascii="Trebuchet MS"/>
          <w:lang w:val="pt-BR"/>
        </w:rPr>
      </w:pPr>
      <w:r w:rsidRPr="001E4756">
        <w:rPr>
          <w:rFonts w:ascii="Trebuchet MS"/>
          <w:noProof/>
          <w:lang w:val="pt-BR" w:eastAsia="pt-BR"/>
        </w:rPr>
        <mc:AlternateContent>
          <mc:Choice Requires="wps">
            <w:drawing>
              <wp:inline distT="0" distB="0" distL="0" distR="0" wp14:anchorId="68E9E66A" wp14:editId="3DDFD94B">
                <wp:extent cx="5848350" cy="1200150"/>
                <wp:effectExtent l="0" t="0" r="19050" b="1905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2001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B452A7" w14:textId="2F843A2B" w:rsidR="00455B7B" w:rsidRPr="00D32CDB" w:rsidRDefault="00455B7B" w:rsidP="00D32CDB">
                            <w:pPr>
                              <w:spacing w:after="0" w:line="240" w:lineRule="auto"/>
                              <w:ind w:left="108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O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Plano de Trabalho</w:t>
                            </w: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de IC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&amp; T</w:t>
                            </w: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deve ser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produzido</w:t>
                            </w: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observando as seguintes orientações:</w:t>
                            </w:r>
                          </w:p>
                          <w:p w14:paraId="51D3AB1B" w14:textId="5E61D1D6" w:rsidR="00455B7B" w:rsidRPr="003364D3" w:rsidRDefault="00455B7B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Máximo de </w:t>
                            </w:r>
                            <w:proofErr w:type="gramStart"/>
                            <w:r w:rsidRPr="00661BB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proofErr w:type="gramEnd"/>
                            <w:r w:rsidRPr="00661BB6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páginas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; Fonte: Times New Roman: 12, com espaçamento entrelinhas</w:t>
                            </w:r>
                            <w:r w:rsidRPr="003364D3">
                              <w:rPr>
                                <w:rFonts w:ascii="Times New Roman" w:hAnsi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1,5.</w:t>
                            </w:r>
                          </w:p>
                          <w:p w14:paraId="40580DDD" w14:textId="24902A78" w:rsidR="00455B7B" w:rsidRPr="003364D3" w:rsidRDefault="00455B7B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- Margens: Esquerda e Superior (</w:t>
                            </w:r>
                            <w:proofErr w:type="gramStart"/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3cm</w:t>
                            </w:r>
                            <w:proofErr w:type="gramEnd"/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); Direita e Inferior</w:t>
                            </w:r>
                            <w:r w:rsidRPr="003364D3">
                              <w:rPr>
                                <w:rFonts w:ascii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(2cm).</w:t>
                            </w:r>
                          </w:p>
                          <w:p w14:paraId="56619E36" w14:textId="6B47CA1B" w:rsidR="00455B7B" w:rsidRPr="003364D3" w:rsidRDefault="00455B7B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- O formato do arquivo para submissão é, exclusivamente, em </w:t>
                            </w:r>
                            <w:r w:rsidRPr="0091371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PDF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D3F2A55" w14:textId="547E10CB" w:rsidR="00455B7B" w:rsidRPr="003364D3" w:rsidRDefault="00455B7B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 Esta caixa de orientações deve ser excluída do arquivo final para a submissão.</w:t>
                            </w:r>
                          </w:p>
                          <w:p w14:paraId="056B52BE" w14:textId="6AC6A381" w:rsidR="00455B7B" w:rsidRPr="003364D3" w:rsidRDefault="00455B7B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91371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É proibida a identificação do orientador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, ocasionando em eliminação da respectiva proposta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80D440" w14:textId="77777777" w:rsidR="00455B7B" w:rsidRPr="003364D3" w:rsidRDefault="00455B7B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75B6309" w14:textId="57ACF0C2" w:rsidR="00455B7B" w:rsidRPr="003364D3" w:rsidRDefault="00455B7B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Exclua esta caixa na versão final a ser submetida ao processo de seleção.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width:460.5pt;height:9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" filled="f" strokeweight=".48pt">
                <v:textbox inset="0,0,0,0">
                  <w:txbxContent>
                    <w:p w14:paraId="65B452A7" w14:textId="2F843A2B" w:rsidR="00455B7B" w:rsidRPr="00D32CDB" w:rsidRDefault="00455B7B" w:rsidP="00D32CDB">
                      <w:pPr>
                        <w:spacing w:after="0" w:line="240" w:lineRule="auto"/>
                        <w:ind w:left="108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O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Plano de Trabalho</w:t>
                      </w: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de IC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&amp; T</w:t>
                      </w: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deve ser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produzido</w:t>
                      </w: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observando as seguintes orientações:</w:t>
                      </w:r>
                    </w:p>
                    <w:p w14:paraId="51D3AB1B" w14:textId="5E61D1D6" w:rsidR="00455B7B" w:rsidRPr="003364D3" w:rsidRDefault="00455B7B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- 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Máximo de </w:t>
                      </w:r>
                      <w:proofErr w:type="gramStart"/>
                      <w:r w:rsidRPr="00661BB6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6</w:t>
                      </w:r>
                      <w:proofErr w:type="gramEnd"/>
                      <w:r w:rsidRPr="00661BB6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páginas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; Fonte: Times New Roman: 12, com espaçamento entrelinhas</w:t>
                      </w:r>
                      <w:r w:rsidRPr="003364D3">
                        <w:rPr>
                          <w:rFonts w:ascii="Times New Roman" w:hAnsi="Times New Roman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1,5.</w:t>
                      </w:r>
                    </w:p>
                    <w:p w14:paraId="40580DDD" w14:textId="24902A78" w:rsidR="00455B7B" w:rsidRPr="003364D3" w:rsidRDefault="00455B7B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- Margens: Esquerda e Superior (</w:t>
                      </w:r>
                      <w:proofErr w:type="gramStart"/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3cm</w:t>
                      </w:r>
                      <w:proofErr w:type="gramEnd"/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); Direita e Inferior</w:t>
                      </w:r>
                      <w:r w:rsidRPr="003364D3">
                        <w:rPr>
                          <w:rFonts w:ascii="Times New Roman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(2cm).</w:t>
                      </w:r>
                    </w:p>
                    <w:p w14:paraId="56619E36" w14:textId="6B47CA1B" w:rsidR="00455B7B" w:rsidRPr="003364D3" w:rsidRDefault="00455B7B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- O formato do arquivo para submissão é, exclusivamente, em </w:t>
                      </w:r>
                      <w:r w:rsidRPr="0091371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PDF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2D3F2A55" w14:textId="547E10CB" w:rsidR="00455B7B" w:rsidRPr="003364D3" w:rsidRDefault="00455B7B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 Esta caixa de orientações deve ser excluída do arquivo final para a submissão.</w:t>
                      </w:r>
                    </w:p>
                    <w:p w14:paraId="056B52BE" w14:textId="6AC6A381" w:rsidR="00455B7B" w:rsidRPr="003364D3" w:rsidRDefault="00455B7B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- </w:t>
                      </w:r>
                      <w:r w:rsidRPr="0091371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É proibida a identificação do orientador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>, ocasionando em eliminação da respectiva proposta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3680D440" w14:textId="77777777" w:rsidR="00455B7B" w:rsidRPr="003364D3" w:rsidRDefault="00455B7B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075B6309" w14:textId="57ACF0C2" w:rsidR="00455B7B" w:rsidRPr="003364D3" w:rsidRDefault="00455B7B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0"/>
                          <w:szCs w:val="20"/>
                        </w:rPr>
                        <w:t>Exclua esta caixa na versão final a ser submetida ao processo de seleção.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8701A4" w14:textId="77777777" w:rsidR="00D32CDB" w:rsidRPr="001E4756" w:rsidRDefault="00D32CDB" w:rsidP="00D32CDB">
      <w:pPr>
        <w:spacing w:after="0" w:line="240" w:lineRule="auto"/>
        <w:ind w:left="2174" w:right="216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1FDE91" w14:textId="7C50FFA5" w:rsidR="00D32CDB" w:rsidRPr="00EB547E" w:rsidRDefault="00EB547E" w:rsidP="00EB547E">
      <w:pPr>
        <w:pStyle w:val="Corpodetexto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 w:rsidRPr="00EB547E">
        <w:rPr>
          <w:rFonts w:ascii="Times New Roman" w:hAnsi="Times New Roman" w:cs="Times New Roman"/>
          <w:b/>
          <w:sz w:val="24"/>
          <w:szCs w:val="24"/>
          <w:lang w:val="pt-BR"/>
        </w:rPr>
        <w:t xml:space="preserve">Informações do Projeto de Pesquisa do docente, devidamente aprovado e registrado no </w:t>
      </w:r>
      <w:r w:rsidRPr="00EB547E">
        <w:rPr>
          <w:rFonts w:ascii="Times New Roman" w:hAnsi="Times New Roman" w:cs="Times New Roman"/>
          <w:b/>
          <w:i/>
          <w:sz w:val="24"/>
          <w:szCs w:val="24"/>
          <w:lang w:val="pt-BR"/>
        </w:rPr>
        <w:t>campus</w:t>
      </w:r>
      <w:r w:rsidRPr="00EB547E">
        <w:rPr>
          <w:rFonts w:ascii="Times New Roman" w:hAnsi="Times New Roman" w:cs="Times New Roman"/>
          <w:b/>
          <w:sz w:val="24"/>
          <w:szCs w:val="24"/>
          <w:lang w:val="pt-BR"/>
        </w:rPr>
        <w:t>, em vigência para o período do PIC/PIBITI 2020-2021:</w:t>
      </w:r>
    </w:p>
    <w:p w14:paraId="6D2DED3F" w14:textId="2BF6F90E" w:rsidR="007322B0" w:rsidRDefault="007322B0" w:rsidP="00D32CDB">
      <w:pPr>
        <w:pStyle w:val="Corpodetexto"/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Título:</w:t>
      </w:r>
    </w:p>
    <w:p w14:paraId="15AA29F5" w14:textId="1D7FB8EA" w:rsidR="00D32CDB" w:rsidRPr="00EB547E" w:rsidRDefault="00EB547E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  <w:r w:rsidRPr="00EB547E">
        <w:rPr>
          <w:rFonts w:ascii="Times New Roman" w:hAnsi="Times New Roman" w:cs="Times New Roman"/>
          <w:b/>
          <w:sz w:val="24"/>
          <w:szCs w:val="24"/>
          <w:lang w:val="pt-BR"/>
        </w:rPr>
        <w:t>Resumo</w:t>
      </w:r>
      <w:r>
        <w:rPr>
          <w:rFonts w:ascii="Times New Roman" w:hAnsi="Times New Roman" w:cs="Times New Roman"/>
          <w:sz w:val="24"/>
          <w:szCs w:val="24"/>
          <w:lang w:val="pt-BR"/>
        </w:rPr>
        <w:t>: máximo de 10 linhas.</w:t>
      </w:r>
    </w:p>
    <w:p w14:paraId="618CFCC0" w14:textId="625C5C9C" w:rsidR="00EB547E" w:rsidRDefault="00EB547E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Objetivos</w:t>
      </w:r>
      <w:r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14:paraId="0C59BBDE" w14:textId="77777777" w:rsidR="00EB547E" w:rsidRDefault="00EB547E" w:rsidP="00D32CDB">
      <w:pPr>
        <w:pStyle w:val="Corpodetex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6988FC67" w14:textId="3AC1171F" w:rsidR="00EB547E" w:rsidRDefault="00EB547E" w:rsidP="00EB547E">
      <w:pPr>
        <w:pStyle w:val="Corpodetexto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Identificação do Plano de Trabalho de IC &amp; T: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10"/>
        <w:gridCol w:w="6096"/>
      </w:tblGrid>
      <w:tr w:rsidR="00FE0C71" w14:paraId="0CE11C82" w14:textId="77777777" w:rsidTr="00FE0C71">
        <w:tc>
          <w:tcPr>
            <w:tcW w:w="3510" w:type="dxa"/>
            <w:vAlign w:val="center"/>
          </w:tcPr>
          <w:p w14:paraId="17149416" w14:textId="0363B3E6" w:rsidR="00FE0C71" w:rsidRPr="00FE0C71" w:rsidRDefault="00FE0C71" w:rsidP="00FE0C71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FE0C71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Grande área do conhecimento:</w:t>
            </w:r>
          </w:p>
        </w:tc>
        <w:tc>
          <w:tcPr>
            <w:tcW w:w="6096" w:type="dxa"/>
          </w:tcPr>
          <w:p w14:paraId="0B81C7F8" w14:textId="77777777" w:rsidR="00FE0C71" w:rsidRPr="00FE0C71" w:rsidRDefault="00FE0C71" w:rsidP="00FE0C71">
            <w:pPr>
              <w:pStyle w:val="Corpodetex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FE0C71" w14:paraId="339CA5CF" w14:textId="77777777" w:rsidTr="00FE0C71">
        <w:tc>
          <w:tcPr>
            <w:tcW w:w="3510" w:type="dxa"/>
            <w:vAlign w:val="center"/>
          </w:tcPr>
          <w:p w14:paraId="330F6F89" w14:textId="372264B5" w:rsidR="00FE0C71" w:rsidRPr="00FE0C71" w:rsidRDefault="00FE0C71" w:rsidP="00FE0C71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FE0C71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Subárea do conhecimento:</w:t>
            </w:r>
          </w:p>
        </w:tc>
        <w:tc>
          <w:tcPr>
            <w:tcW w:w="6096" w:type="dxa"/>
          </w:tcPr>
          <w:p w14:paraId="7236991B" w14:textId="77777777" w:rsidR="00FE0C71" w:rsidRPr="00FE0C71" w:rsidRDefault="00FE0C71" w:rsidP="00FE0C71">
            <w:pPr>
              <w:pStyle w:val="Corpodetex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FE0C71" w14:paraId="50DA2F87" w14:textId="77777777" w:rsidTr="00FE0C71">
        <w:tc>
          <w:tcPr>
            <w:tcW w:w="3510" w:type="dxa"/>
            <w:vAlign w:val="center"/>
          </w:tcPr>
          <w:p w14:paraId="1B91B990" w14:textId="21450428" w:rsidR="00FE0C71" w:rsidRPr="00FE0C71" w:rsidRDefault="00FE0C71" w:rsidP="00FE0C71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FE0C71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Programa:</w:t>
            </w:r>
          </w:p>
        </w:tc>
        <w:tc>
          <w:tcPr>
            <w:tcW w:w="6096" w:type="dxa"/>
          </w:tcPr>
          <w:p w14:paraId="4088881A" w14:textId="0885B1E9" w:rsidR="00FE0C71" w:rsidRPr="00FE0C71" w:rsidRDefault="00D719BF" w:rsidP="00FE0C71">
            <w:pPr>
              <w:pStyle w:val="Corpodetex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(   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) PIC                            (   ) PIBITI</w:t>
            </w:r>
          </w:p>
        </w:tc>
      </w:tr>
      <w:tr w:rsidR="00FE0C71" w14:paraId="25709326" w14:textId="77777777" w:rsidTr="00FE0C71">
        <w:tc>
          <w:tcPr>
            <w:tcW w:w="3510" w:type="dxa"/>
            <w:vAlign w:val="center"/>
          </w:tcPr>
          <w:p w14:paraId="26F94B09" w14:textId="3E51681E" w:rsidR="00FE0C71" w:rsidRPr="00FE0C71" w:rsidRDefault="00FE0C71" w:rsidP="00FE0C71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FE0C71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Título do Projeto de IC &amp; T:</w:t>
            </w:r>
          </w:p>
        </w:tc>
        <w:tc>
          <w:tcPr>
            <w:tcW w:w="6096" w:type="dxa"/>
          </w:tcPr>
          <w:p w14:paraId="44C06F09" w14:textId="77777777" w:rsidR="00FE0C71" w:rsidRPr="00FE0C71" w:rsidRDefault="00FE0C71" w:rsidP="00FE0C71">
            <w:pPr>
              <w:pStyle w:val="Corpodetexto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</w:p>
        </w:tc>
      </w:tr>
      <w:tr w:rsidR="00004FD1" w14:paraId="21938498" w14:textId="77777777" w:rsidTr="00FE0C71">
        <w:tc>
          <w:tcPr>
            <w:tcW w:w="3510" w:type="dxa"/>
            <w:vAlign w:val="center"/>
          </w:tcPr>
          <w:p w14:paraId="7FB4ED31" w14:textId="5053A531" w:rsidR="00004FD1" w:rsidRPr="00FE0C71" w:rsidRDefault="00004FD1" w:rsidP="00FE0C71">
            <w:pPr>
              <w:pStyle w:val="Corpodetex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Solicita bolsa para esta proposta:</w:t>
            </w:r>
          </w:p>
        </w:tc>
        <w:tc>
          <w:tcPr>
            <w:tcW w:w="6096" w:type="dxa"/>
          </w:tcPr>
          <w:p w14:paraId="5AFC714D" w14:textId="09BB92B2" w:rsidR="00004FD1" w:rsidRPr="00004FD1" w:rsidRDefault="00004FD1" w:rsidP="00FE0C71">
            <w:pPr>
              <w:pStyle w:val="Corpodetex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004FD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(   </w:t>
            </w:r>
            <w:proofErr w:type="gramEnd"/>
            <w:r w:rsidRPr="00004FD1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) SIM                             (   ) NÃO</w:t>
            </w:r>
          </w:p>
        </w:tc>
      </w:tr>
    </w:tbl>
    <w:p w14:paraId="7B1CC5F6" w14:textId="77777777" w:rsidR="00FE0C71" w:rsidRPr="00FE0C71" w:rsidRDefault="00FE0C71" w:rsidP="00FE0C71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1CA0D23C" w14:textId="4BB9FA87" w:rsidR="00EB547E" w:rsidRDefault="007C0B18" w:rsidP="007C0B18">
      <w:pPr>
        <w:pStyle w:val="Corpodetexto"/>
        <w:numPr>
          <w:ilvl w:val="0"/>
          <w:numId w:val="13"/>
        </w:numPr>
        <w:rPr>
          <w:rFonts w:ascii="Times New Roman" w:hAnsi="Times New Roman" w:cs="Times New Roman"/>
          <w:b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Especificação do Projeto de IC &amp; T a ser desenvolvido pelo estudante:</w:t>
      </w:r>
    </w:p>
    <w:p w14:paraId="38CCEC81" w14:textId="07406D8E" w:rsidR="007C0B18" w:rsidRDefault="007C0B18" w:rsidP="00FB44D0">
      <w:pPr>
        <w:pStyle w:val="Corpodetex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Justificativa: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máximo </w:t>
      </w:r>
      <w:proofErr w:type="gramStart"/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pt-BR"/>
        </w:rPr>
        <w:t xml:space="preserve"> página.</w:t>
      </w:r>
    </w:p>
    <w:p w14:paraId="14BAC8A4" w14:textId="3DBBF740" w:rsidR="007C0B18" w:rsidRPr="007C0B18" w:rsidRDefault="007C0B18" w:rsidP="00FB44D0">
      <w:pPr>
        <w:pStyle w:val="Corpodetex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Objetivos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: máximo </w:t>
      </w:r>
      <w:proofErr w:type="gramStart"/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pt-BR"/>
        </w:rPr>
        <w:t xml:space="preserve"> página.</w:t>
      </w:r>
    </w:p>
    <w:p w14:paraId="65DA6ACF" w14:textId="67E98394" w:rsidR="007C0B18" w:rsidRDefault="007C0B18" w:rsidP="00FB44D0">
      <w:pPr>
        <w:pStyle w:val="Corpodetex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Atividades a serem desenvolvidas: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máximo </w:t>
      </w:r>
      <w:proofErr w:type="gramStart"/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pt-BR"/>
        </w:rPr>
        <w:t xml:space="preserve"> página.</w:t>
      </w:r>
    </w:p>
    <w:p w14:paraId="022F9E23" w14:textId="0ED1B21F" w:rsidR="007C0B18" w:rsidRDefault="007C0B18" w:rsidP="00FB44D0">
      <w:pPr>
        <w:pStyle w:val="Corpodetex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Resultados esperados: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máximo </w:t>
      </w:r>
      <w:proofErr w:type="gramStart"/>
      <w:r>
        <w:rPr>
          <w:rFonts w:ascii="Times New Roman" w:hAnsi="Times New Roman" w:cs="Times New Roman"/>
          <w:sz w:val="24"/>
          <w:szCs w:val="24"/>
          <w:lang w:val="pt-BR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  <w:lang w:val="pt-BR"/>
        </w:rPr>
        <w:t xml:space="preserve"> página.</w:t>
      </w:r>
    </w:p>
    <w:p w14:paraId="1DAB122D" w14:textId="019F3695" w:rsidR="007C0B18" w:rsidRPr="007C0B18" w:rsidRDefault="007C0B18" w:rsidP="00FB44D0">
      <w:pPr>
        <w:pStyle w:val="Corpodetex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b/>
          <w:sz w:val="24"/>
          <w:szCs w:val="24"/>
          <w:lang w:val="pt-BR"/>
        </w:rPr>
        <w:t>Cronograma</w:t>
      </w:r>
      <w:r>
        <w:rPr>
          <w:rFonts w:ascii="Times New Roman" w:hAnsi="Times New Roman" w:cs="Times New Roman"/>
          <w:sz w:val="24"/>
          <w:szCs w:val="24"/>
          <w:lang w:val="pt-BR"/>
        </w:rPr>
        <w:t>: conforme o período do PIC/PIBITI – agosto/2020 a julho/2021 – e as atividades descritas acima.</w:t>
      </w:r>
    </w:p>
    <w:p w14:paraId="78C93F84" w14:textId="77777777" w:rsidR="00EB547E" w:rsidRDefault="00EB547E" w:rsidP="00FB44D0">
      <w:pPr>
        <w:pStyle w:val="Corpodetexto"/>
        <w:jc w:val="both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431FFFB" w14:textId="5FF83234" w:rsidR="007C0B18" w:rsidRPr="007C0B18" w:rsidRDefault="007C0B18" w:rsidP="00FB44D0">
      <w:pPr>
        <w:pStyle w:val="Corpodetex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7C0B18">
        <w:rPr>
          <w:rFonts w:ascii="Times New Roman" w:hAnsi="Times New Roman" w:cs="Times New Roman"/>
          <w:sz w:val="24"/>
          <w:szCs w:val="24"/>
          <w:lang w:val="pt-BR"/>
        </w:rPr>
        <w:t xml:space="preserve">*Proposta submetida ao Programa de Iniciação em Desenvolvimento Tecnológico e Inovação – PIBITI – deve, necessariamente, explicitar a importância específica para o desenvolvimento tecnológico e inovação, </w:t>
      </w:r>
      <w:r>
        <w:rPr>
          <w:rFonts w:ascii="Times New Roman" w:hAnsi="Times New Roman" w:cs="Times New Roman"/>
          <w:sz w:val="24"/>
          <w:szCs w:val="24"/>
          <w:lang w:val="pt-BR"/>
        </w:rPr>
        <w:t>destacando</w:t>
      </w:r>
      <w:r w:rsidRPr="007C0B18">
        <w:rPr>
          <w:rFonts w:ascii="Times New Roman" w:hAnsi="Times New Roman" w:cs="Times New Roman"/>
          <w:sz w:val="24"/>
          <w:szCs w:val="24"/>
          <w:lang w:val="pt-BR"/>
        </w:rPr>
        <w:t>, o caráter de inovação</w:t>
      </w:r>
      <w:r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426D6E3A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67A51C0D" w14:textId="208B30AF" w:rsidR="007C0B18" w:rsidRDefault="007C0B18">
      <w:pPr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bookmarkStart w:id="0" w:name="_GoBack"/>
      <w:bookmarkEnd w:id="0"/>
    </w:p>
    <w:sectPr w:rsidR="007C0B18" w:rsidSect="0091357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CA7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892DB" w14:textId="77777777" w:rsidR="008A7849" w:rsidRDefault="008A7849">
      <w:pPr>
        <w:spacing w:after="0" w:line="240" w:lineRule="auto"/>
      </w:pPr>
      <w:r>
        <w:separator/>
      </w:r>
    </w:p>
  </w:endnote>
  <w:endnote w:type="continuationSeparator" w:id="0">
    <w:p w14:paraId="401FCD21" w14:textId="77777777" w:rsidR="008A7849" w:rsidRDefault="008A7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Gothic"/>
    <w:charset w:val="80"/>
    <w:family w:val="auto"/>
    <w:pitch w:val="default"/>
    <w:sig w:usb0="00000000" w:usb1="0000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F5ECEA" w14:textId="77777777" w:rsidR="008A7849" w:rsidRDefault="008A7849">
      <w:pPr>
        <w:spacing w:after="0" w:line="240" w:lineRule="auto"/>
      </w:pPr>
      <w:r>
        <w:separator/>
      </w:r>
    </w:p>
  </w:footnote>
  <w:footnote w:type="continuationSeparator" w:id="0">
    <w:p w14:paraId="6121C7CB" w14:textId="77777777" w:rsidR="008A7849" w:rsidRDefault="008A7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3EE6" w14:textId="77777777" w:rsidR="00455B7B" w:rsidRDefault="00455B7B" w:rsidP="0091357B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0DD5CC" wp14:editId="64CFC6CD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0AA28F" wp14:editId="3D0AF3A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0F3C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57A00"/>
    <w:multiLevelType w:val="multilevel"/>
    <w:tmpl w:val="632C0C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>
    <w:nsid w:val="254C150F"/>
    <w:multiLevelType w:val="hybridMultilevel"/>
    <w:tmpl w:val="C9C8A8B6"/>
    <w:lvl w:ilvl="0" w:tplc="FB48C1BE">
      <w:start w:val="1"/>
      <w:numFmt w:val="decimal"/>
      <w:lvlText w:val="%1."/>
      <w:lvlJc w:val="left"/>
      <w:pPr>
        <w:ind w:left="69" w:hanging="197"/>
      </w:pPr>
      <w:rPr>
        <w:rFonts w:ascii="Arial" w:eastAsia="Arial" w:hAnsi="Arial" w:cs="Arial" w:hint="default"/>
        <w:w w:val="90"/>
        <w:sz w:val="20"/>
        <w:szCs w:val="20"/>
        <w:lang w:val="pt-BR" w:eastAsia="pt-BR" w:bidi="pt-BR"/>
      </w:rPr>
    </w:lvl>
    <w:lvl w:ilvl="1" w:tplc="37727942">
      <w:numFmt w:val="bullet"/>
      <w:lvlText w:val="•"/>
      <w:lvlJc w:val="left"/>
      <w:pPr>
        <w:ind w:left="960" w:hanging="197"/>
      </w:pPr>
      <w:rPr>
        <w:rFonts w:hint="default"/>
        <w:lang w:val="pt-BR" w:eastAsia="pt-BR" w:bidi="pt-BR"/>
      </w:rPr>
    </w:lvl>
    <w:lvl w:ilvl="2" w:tplc="336AF284">
      <w:numFmt w:val="bullet"/>
      <w:lvlText w:val="•"/>
      <w:lvlJc w:val="left"/>
      <w:pPr>
        <w:ind w:left="1860" w:hanging="197"/>
      </w:pPr>
      <w:rPr>
        <w:rFonts w:hint="default"/>
        <w:lang w:val="pt-BR" w:eastAsia="pt-BR" w:bidi="pt-BR"/>
      </w:rPr>
    </w:lvl>
    <w:lvl w:ilvl="3" w:tplc="79509800">
      <w:numFmt w:val="bullet"/>
      <w:lvlText w:val="•"/>
      <w:lvlJc w:val="left"/>
      <w:pPr>
        <w:ind w:left="2761" w:hanging="197"/>
      </w:pPr>
      <w:rPr>
        <w:rFonts w:hint="default"/>
        <w:lang w:val="pt-BR" w:eastAsia="pt-BR" w:bidi="pt-BR"/>
      </w:rPr>
    </w:lvl>
    <w:lvl w:ilvl="4" w:tplc="C794F9D0">
      <w:numFmt w:val="bullet"/>
      <w:lvlText w:val="•"/>
      <w:lvlJc w:val="left"/>
      <w:pPr>
        <w:ind w:left="3661" w:hanging="197"/>
      </w:pPr>
      <w:rPr>
        <w:rFonts w:hint="default"/>
        <w:lang w:val="pt-BR" w:eastAsia="pt-BR" w:bidi="pt-BR"/>
      </w:rPr>
    </w:lvl>
    <w:lvl w:ilvl="5" w:tplc="5B30BC3C">
      <w:numFmt w:val="bullet"/>
      <w:lvlText w:val="•"/>
      <w:lvlJc w:val="left"/>
      <w:pPr>
        <w:ind w:left="4562" w:hanging="197"/>
      </w:pPr>
      <w:rPr>
        <w:rFonts w:hint="default"/>
        <w:lang w:val="pt-BR" w:eastAsia="pt-BR" w:bidi="pt-BR"/>
      </w:rPr>
    </w:lvl>
    <w:lvl w:ilvl="6" w:tplc="E856BA44">
      <w:numFmt w:val="bullet"/>
      <w:lvlText w:val="•"/>
      <w:lvlJc w:val="left"/>
      <w:pPr>
        <w:ind w:left="5462" w:hanging="197"/>
      </w:pPr>
      <w:rPr>
        <w:rFonts w:hint="default"/>
        <w:lang w:val="pt-BR" w:eastAsia="pt-BR" w:bidi="pt-BR"/>
      </w:rPr>
    </w:lvl>
    <w:lvl w:ilvl="7" w:tplc="76029BBC">
      <w:numFmt w:val="bullet"/>
      <w:lvlText w:val="•"/>
      <w:lvlJc w:val="left"/>
      <w:pPr>
        <w:ind w:left="6362" w:hanging="197"/>
      </w:pPr>
      <w:rPr>
        <w:rFonts w:hint="default"/>
        <w:lang w:val="pt-BR" w:eastAsia="pt-BR" w:bidi="pt-BR"/>
      </w:rPr>
    </w:lvl>
    <w:lvl w:ilvl="8" w:tplc="1046C4A6">
      <w:numFmt w:val="bullet"/>
      <w:lvlText w:val="•"/>
      <w:lvlJc w:val="left"/>
      <w:pPr>
        <w:ind w:left="7263" w:hanging="197"/>
      </w:pPr>
      <w:rPr>
        <w:rFonts w:hint="default"/>
        <w:lang w:val="pt-BR" w:eastAsia="pt-BR" w:bidi="pt-BR"/>
      </w:rPr>
    </w:lvl>
  </w:abstractNum>
  <w:abstractNum w:abstractNumId="3">
    <w:nsid w:val="29C81563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D68CF"/>
    <w:multiLevelType w:val="hybridMultilevel"/>
    <w:tmpl w:val="55CE5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2A7AB0"/>
    <w:multiLevelType w:val="hybridMultilevel"/>
    <w:tmpl w:val="A43888CC"/>
    <w:lvl w:ilvl="0" w:tplc="8DE2B648">
      <w:start w:val="1"/>
      <w:numFmt w:val="decimal"/>
      <w:lvlText w:val="%1."/>
      <w:lvlJc w:val="left"/>
      <w:pPr>
        <w:ind w:left="504" w:hanging="223"/>
      </w:pPr>
      <w:rPr>
        <w:rFonts w:ascii="Trebuchet MS" w:eastAsia="Trebuchet MS" w:hAnsi="Trebuchet MS" w:cs="Trebuchet MS" w:hint="default"/>
        <w:b/>
        <w:bCs/>
        <w:w w:val="73"/>
        <w:sz w:val="22"/>
        <w:szCs w:val="22"/>
        <w:lang w:val="pt-BR" w:eastAsia="pt-BR" w:bidi="pt-BR"/>
      </w:rPr>
    </w:lvl>
    <w:lvl w:ilvl="1" w:tplc="7990F2F4">
      <w:numFmt w:val="none"/>
      <w:lvlText w:val=""/>
      <w:lvlJc w:val="left"/>
      <w:pPr>
        <w:tabs>
          <w:tab w:val="num" w:pos="360"/>
        </w:tabs>
      </w:pPr>
    </w:lvl>
    <w:lvl w:ilvl="2" w:tplc="06C06638">
      <w:numFmt w:val="bullet"/>
      <w:lvlText w:val="•"/>
      <w:lvlJc w:val="left"/>
      <w:pPr>
        <w:ind w:left="1674" w:hanging="391"/>
      </w:pPr>
      <w:rPr>
        <w:rFonts w:hint="default"/>
        <w:lang w:val="pt-BR" w:eastAsia="pt-BR" w:bidi="pt-BR"/>
      </w:rPr>
    </w:lvl>
    <w:lvl w:ilvl="3" w:tplc="ED544926">
      <w:numFmt w:val="bullet"/>
      <w:lvlText w:val="•"/>
      <w:lvlJc w:val="left"/>
      <w:pPr>
        <w:ind w:left="2668" w:hanging="391"/>
      </w:pPr>
      <w:rPr>
        <w:rFonts w:hint="default"/>
        <w:lang w:val="pt-BR" w:eastAsia="pt-BR" w:bidi="pt-BR"/>
      </w:rPr>
    </w:lvl>
    <w:lvl w:ilvl="4" w:tplc="B1CC927C">
      <w:numFmt w:val="bullet"/>
      <w:lvlText w:val="•"/>
      <w:lvlJc w:val="left"/>
      <w:pPr>
        <w:ind w:left="3662" w:hanging="391"/>
      </w:pPr>
      <w:rPr>
        <w:rFonts w:hint="default"/>
        <w:lang w:val="pt-BR" w:eastAsia="pt-BR" w:bidi="pt-BR"/>
      </w:rPr>
    </w:lvl>
    <w:lvl w:ilvl="5" w:tplc="32962B38">
      <w:numFmt w:val="bullet"/>
      <w:lvlText w:val="•"/>
      <w:lvlJc w:val="left"/>
      <w:pPr>
        <w:ind w:left="4656" w:hanging="391"/>
      </w:pPr>
      <w:rPr>
        <w:rFonts w:hint="default"/>
        <w:lang w:val="pt-BR" w:eastAsia="pt-BR" w:bidi="pt-BR"/>
      </w:rPr>
    </w:lvl>
    <w:lvl w:ilvl="6" w:tplc="7E1C9B52">
      <w:numFmt w:val="bullet"/>
      <w:lvlText w:val="•"/>
      <w:lvlJc w:val="left"/>
      <w:pPr>
        <w:ind w:left="5650" w:hanging="391"/>
      </w:pPr>
      <w:rPr>
        <w:rFonts w:hint="default"/>
        <w:lang w:val="pt-BR" w:eastAsia="pt-BR" w:bidi="pt-BR"/>
      </w:rPr>
    </w:lvl>
    <w:lvl w:ilvl="7" w:tplc="261C6302">
      <w:numFmt w:val="bullet"/>
      <w:lvlText w:val="•"/>
      <w:lvlJc w:val="left"/>
      <w:pPr>
        <w:ind w:left="6644" w:hanging="391"/>
      </w:pPr>
      <w:rPr>
        <w:rFonts w:hint="default"/>
        <w:lang w:val="pt-BR" w:eastAsia="pt-BR" w:bidi="pt-BR"/>
      </w:rPr>
    </w:lvl>
    <w:lvl w:ilvl="8" w:tplc="CDCE17FC">
      <w:numFmt w:val="bullet"/>
      <w:lvlText w:val="•"/>
      <w:lvlJc w:val="left"/>
      <w:pPr>
        <w:ind w:left="7638" w:hanging="391"/>
      </w:pPr>
      <w:rPr>
        <w:rFonts w:hint="default"/>
        <w:lang w:val="pt-BR" w:eastAsia="pt-BR" w:bidi="pt-BR"/>
      </w:rPr>
    </w:lvl>
  </w:abstractNum>
  <w:abstractNum w:abstractNumId="7">
    <w:nsid w:val="4A6B3B1B"/>
    <w:multiLevelType w:val="hybridMultilevel"/>
    <w:tmpl w:val="538CA5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BA2399"/>
    <w:multiLevelType w:val="hybridMultilevel"/>
    <w:tmpl w:val="E0ACC542"/>
    <w:lvl w:ilvl="0" w:tplc="21E0F8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pt-BR" w:eastAsia="pt-BR" w:bidi="pt-BR"/>
      </w:rPr>
    </w:lvl>
    <w:lvl w:ilvl="1" w:tplc="6A42D004">
      <w:numFmt w:val="bullet"/>
      <w:lvlText w:val="•"/>
      <w:lvlJc w:val="left"/>
      <w:pPr>
        <w:ind w:left="1343" w:hanging="360"/>
      </w:pPr>
      <w:rPr>
        <w:rFonts w:hint="default"/>
        <w:lang w:val="pt-BR" w:eastAsia="pt-BR" w:bidi="pt-BR"/>
      </w:rPr>
    </w:lvl>
    <w:lvl w:ilvl="2" w:tplc="AD761986">
      <w:numFmt w:val="bullet"/>
      <w:lvlText w:val="•"/>
      <w:lvlJc w:val="left"/>
      <w:pPr>
        <w:ind w:left="2225" w:hanging="360"/>
      </w:pPr>
      <w:rPr>
        <w:rFonts w:hint="default"/>
        <w:lang w:val="pt-BR" w:eastAsia="pt-BR" w:bidi="pt-BR"/>
      </w:rPr>
    </w:lvl>
    <w:lvl w:ilvl="3" w:tplc="77068936">
      <w:numFmt w:val="bullet"/>
      <w:lvlText w:val="•"/>
      <w:lvlJc w:val="left"/>
      <w:pPr>
        <w:ind w:left="3108" w:hanging="360"/>
      </w:pPr>
      <w:rPr>
        <w:rFonts w:hint="default"/>
        <w:lang w:val="pt-BR" w:eastAsia="pt-BR" w:bidi="pt-BR"/>
      </w:rPr>
    </w:lvl>
    <w:lvl w:ilvl="4" w:tplc="4E72D5EC">
      <w:numFmt w:val="bullet"/>
      <w:lvlText w:val="•"/>
      <w:lvlJc w:val="left"/>
      <w:pPr>
        <w:ind w:left="3991" w:hanging="360"/>
      </w:pPr>
      <w:rPr>
        <w:rFonts w:hint="default"/>
        <w:lang w:val="pt-BR" w:eastAsia="pt-BR" w:bidi="pt-BR"/>
      </w:rPr>
    </w:lvl>
    <w:lvl w:ilvl="5" w:tplc="47480738">
      <w:numFmt w:val="bullet"/>
      <w:lvlText w:val="•"/>
      <w:lvlJc w:val="left"/>
      <w:pPr>
        <w:ind w:left="4874" w:hanging="360"/>
      </w:pPr>
      <w:rPr>
        <w:rFonts w:hint="default"/>
        <w:lang w:val="pt-BR" w:eastAsia="pt-BR" w:bidi="pt-BR"/>
      </w:rPr>
    </w:lvl>
    <w:lvl w:ilvl="6" w:tplc="48D0A0EC">
      <w:numFmt w:val="bullet"/>
      <w:lvlText w:val="•"/>
      <w:lvlJc w:val="left"/>
      <w:pPr>
        <w:ind w:left="5757" w:hanging="360"/>
      </w:pPr>
      <w:rPr>
        <w:rFonts w:hint="default"/>
        <w:lang w:val="pt-BR" w:eastAsia="pt-BR" w:bidi="pt-BR"/>
      </w:rPr>
    </w:lvl>
    <w:lvl w:ilvl="7" w:tplc="E474DDDC">
      <w:numFmt w:val="bullet"/>
      <w:lvlText w:val="•"/>
      <w:lvlJc w:val="left"/>
      <w:pPr>
        <w:ind w:left="6640" w:hanging="360"/>
      </w:pPr>
      <w:rPr>
        <w:rFonts w:hint="default"/>
        <w:lang w:val="pt-BR" w:eastAsia="pt-BR" w:bidi="pt-BR"/>
      </w:rPr>
    </w:lvl>
    <w:lvl w:ilvl="8" w:tplc="C8923C18">
      <w:numFmt w:val="bullet"/>
      <w:lvlText w:val="•"/>
      <w:lvlJc w:val="left"/>
      <w:pPr>
        <w:ind w:left="7523" w:hanging="360"/>
      </w:pPr>
      <w:rPr>
        <w:rFonts w:hint="default"/>
        <w:lang w:val="pt-BR" w:eastAsia="pt-BR" w:bidi="pt-BR"/>
      </w:rPr>
    </w:lvl>
  </w:abstractNum>
  <w:abstractNum w:abstractNumId="9">
    <w:nsid w:val="63063B20"/>
    <w:multiLevelType w:val="hybridMultilevel"/>
    <w:tmpl w:val="F5043B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361226"/>
    <w:multiLevelType w:val="hybridMultilevel"/>
    <w:tmpl w:val="CDFA7412"/>
    <w:lvl w:ilvl="0" w:tplc="4F5257D8">
      <w:start w:val="1"/>
      <w:numFmt w:val="lowerLetter"/>
      <w:lvlText w:val="%1)"/>
      <w:lvlJc w:val="left"/>
      <w:pPr>
        <w:ind w:left="282" w:hanging="233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58BA58C8">
      <w:numFmt w:val="bullet"/>
      <w:lvlText w:val="•"/>
      <w:lvlJc w:val="left"/>
      <w:pPr>
        <w:ind w:left="1214" w:hanging="233"/>
      </w:pPr>
      <w:rPr>
        <w:rFonts w:hint="default"/>
        <w:lang w:val="pt-BR" w:eastAsia="pt-BR" w:bidi="pt-BR"/>
      </w:rPr>
    </w:lvl>
    <w:lvl w:ilvl="2" w:tplc="87065F26">
      <w:numFmt w:val="bullet"/>
      <w:lvlText w:val="•"/>
      <w:lvlJc w:val="left"/>
      <w:pPr>
        <w:ind w:left="2149" w:hanging="233"/>
      </w:pPr>
      <w:rPr>
        <w:rFonts w:hint="default"/>
        <w:lang w:val="pt-BR" w:eastAsia="pt-BR" w:bidi="pt-BR"/>
      </w:rPr>
    </w:lvl>
    <w:lvl w:ilvl="3" w:tplc="CC14CAE8">
      <w:numFmt w:val="bullet"/>
      <w:lvlText w:val="•"/>
      <w:lvlJc w:val="left"/>
      <w:pPr>
        <w:ind w:left="3083" w:hanging="233"/>
      </w:pPr>
      <w:rPr>
        <w:rFonts w:hint="default"/>
        <w:lang w:val="pt-BR" w:eastAsia="pt-BR" w:bidi="pt-BR"/>
      </w:rPr>
    </w:lvl>
    <w:lvl w:ilvl="4" w:tplc="C1F20B8C">
      <w:numFmt w:val="bullet"/>
      <w:lvlText w:val="•"/>
      <w:lvlJc w:val="left"/>
      <w:pPr>
        <w:ind w:left="4018" w:hanging="233"/>
      </w:pPr>
      <w:rPr>
        <w:rFonts w:hint="default"/>
        <w:lang w:val="pt-BR" w:eastAsia="pt-BR" w:bidi="pt-BR"/>
      </w:rPr>
    </w:lvl>
    <w:lvl w:ilvl="5" w:tplc="3D902244">
      <w:numFmt w:val="bullet"/>
      <w:lvlText w:val="•"/>
      <w:lvlJc w:val="left"/>
      <w:pPr>
        <w:ind w:left="4953" w:hanging="233"/>
      </w:pPr>
      <w:rPr>
        <w:rFonts w:hint="default"/>
        <w:lang w:val="pt-BR" w:eastAsia="pt-BR" w:bidi="pt-BR"/>
      </w:rPr>
    </w:lvl>
    <w:lvl w:ilvl="6" w:tplc="E552FD68">
      <w:numFmt w:val="bullet"/>
      <w:lvlText w:val="•"/>
      <w:lvlJc w:val="left"/>
      <w:pPr>
        <w:ind w:left="5887" w:hanging="233"/>
      </w:pPr>
      <w:rPr>
        <w:rFonts w:hint="default"/>
        <w:lang w:val="pt-BR" w:eastAsia="pt-BR" w:bidi="pt-BR"/>
      </w:rPr>
    </w:lvl>
    <w:lvl w:ilvl="7" w:tplc="120CCF24">
      <w:numFmt w:val="bullet"/>
      <w:lvlText w:val="•"/>
      <w:lvlJc w:val="left"/>
      <w:pPr>
        <w:ind w:left="6822" w:hanging="233"/>
      </w:pPr>
      <w:rPr>
        <w:rFonts w:hint="default"/>
        <w:lang w:val="pt-BR" w:eastAsia="pt-BR" w:bidi="pt-BR"/>
      </w:rPr>
    </w:lvl>
    <w:lvl w:ilvl="8" w:tplc="10D88A66">
      <w:numFmt w:val="bullet"/>
      <w:lvlText w:val="•"/>
      <w:lvlJc w:val="left"/>
      <w:pPr>
        <w:ind w:left="7757" w:hanging="233"/>
      </w:pPr>
      <w:rPr>
        <w:rFonts w:hint="default"/>
        <w:lang w:val="pt-BR" w:eastAsia="pt-BR" w:bidi="pt-BR"/>
      </w:rPr>
    </w:lvl>
  </w:abstractNum>
  <w:abstractNum w:abstractNumId="11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9F452A3"/>
    <w:multiLevelType w:val="hybridMultilevel"/>
    <w:tmpl w:val="EF6EE32C"/>
    <w:lvl w:ilvl="0" w:tplc="AED83F28">
      <w:start w:val="1"/>
      <w:numFmt w:val="lowerLetter"/>
      <w:lvlText w:val="%1)"/>
      <w:lvlJc w:val="left"/>
      <w:pPr>
        <w:ind w:left="282" w:hanging="231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4CB63630">
      <w:start w:val="1"/>
      <w:numFmt w:val="upperRoman"/>
      <w:lvlText w:val="%2)"/>
      <w:lvlJc w:val="left"/>
      <w:pPr>
        <w:ind w:left="990" w:hanging="173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2" w:tplc="5DE0B394">
      <w:numFmt w:val="bullet"/>
      <w:lvlText w:val="•"/>
      <w:lvlJc w:val="left"/>
      <w:pPr>
        <w:ind w:left="1958" w:hanging="173"/>
      </w:pPr>
      <w:rPr>
        <w:rFonts w:hint="default"/>
        <w:lang w:val="pt-BR" w:eastAsia="pt-BR" w:bidi="pt-BR"/>
      </w:rPr>
    </w:lvl>
    <w:lvl w:ilvl="3" w:tplc="D3E6961A">
      <w:numFmt w:val="bullet"/>
      <w:lvlText w:val="•"/>
      <w:lvlJc w:val="left"/>
      <w:pPr>
        <w:ind w:left="2916" w:hanging="173"/>
      </w:pPr>
      <w:rPr>
        <w:rFonts w:hint="default"/>
        <w:lang w:val="pt-BR" w:eastAsia="pt-BR" w:bidi="pt-BR"/>
      </w:rPr>
    </w:lvl>
    <w:lvl w:ilvl="4" w:tplc="E5128CCC">
      <w:numFmt w:val="bullet"/>
      <w:lvlText w:val="•"/>
      <w:lvlJc w:val="left"/>
      <w:pPr>
        <w:ind w:left="3875" w:hanging="173"/>
      </w:pPr>
      <w:rPr>
        <w:rFonts w:hint="default"/>
        <w:lang w:val="pt-BR" w:eastAsia="pt-BR" w:bidi="pt-BR"/>
      </w:rPr>
    </w:lvl>
    <w:lvl w:ilvl="5" w:tplc="D9F4FA56">
      <w:numFmt w:val="bullet"/>
      <w:lvlText w:val="•"/>
      <w:lvlJc w:val="left"/>
      <w:pPr>
        <w:ind w:left="4833" w:hanging="173"/>
      </w:pPr>
      <w:rPr>
        <w:rFonts w:hint="default"/>
        <w:lang w:val="pt-BR" w:eastAsia="pt-BR" w:bidi="pt-BR"/>
      </w:rPr>
    </w:lvl>
    <w:lvl w:ilvl="6" w:tplc="7A4412B8">
      <w:numFmt w:val="bullet"/>
      <w:lvlText w:val="•"/>
      <w:lvlJc w:val="left"/>
      <w:pPr>
        <w:ind w:left="5792" w:hanging="173"/>
      </w:pPr>
      <w:rPr>
        <w:rFonts w:hint="default"/>
        <w:lang w:val="pt-BR" w:eastAsia="pt-BR" w:bidi="pt-BR"/>
      </w:rPr>
    </w:lvl>
    <w:lvl w:ilvl="7" w:tplc="64C0AE60">
      <w:numFmt w:val="bullet"/>
      <w:lvlText w:val="•"/>
      <w:lvlJc w:val="left"/>
      <w:pPr>
        <w:ind w:left="6750" w:hanging="173"/>
      </w:pPr>
      <w:rPr>
        <w:rFonts w:hint="default"/>
        <w:lang w:val="pt-BR" w:eastAsia="pt-BR" w:bidi="pt-BR"/>
      </w:rPr>
    </w:lvl>
    <w:lvl w:ilvl="8" w:tplc="20EC4356">
      <w:numFmt w:val="bullet"/>
      <w:lvlText w:val="•"/>
      <w:lvlJc w:val="left"/>
      <w:pPr>
        <w:ind w:left="7709" w:hanging="173"/>
      </w:pPr>
      <w:rPr>
        <w:rFonts w:hint="default"/>
        <w:lang w:val="pt-BR" w:eastAsia="pt-BR" w:bidi="pt-BR"/>
      </w:rPr>
    </w:lvl>
  </w:abstractNum>
  <w:abstractNum w:abstractNumId="13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9"/>
  </w:num>
  <w:num w:numId="5">
    <w:abstractNumId w:val="12"/>
  </w:num>
  <w:num w:numId="6">
    <w:abstractNumId w:val="10"/>
  </w:num>
  <w:num w:numId="7">
    <w:abstractNumId w:val="6"/>
  </w:num>
  <w:num w:numId="8">
    <w:abstractNumId w:val="8"/>
  </w:num>
  <w:num w:numId="9">
    <w:abstractNumId w:val="2"/>
  </w:num>
  <w:num w:numId="10">
    <w:abstractNumId w:val="4"/>
  </w:num>
  <w:num w:numId="11">
    <w:abstractNumId w:val="3"/>
  </w:num>
  <w:num w:numId="12">
    <w:abstractNumId w:val="0"/>
  </w:num>
  <w:num w:numId="13">
    <w:abstractNumId w:val="7"/>
  </w:num>
  <w:num w:numId="14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riana">
    <w15:presenceInfo w15:providerId="None" w15:userId="Adr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3B"/>
    <w:rsid w:val="0000169C"/>
    <w:rsid w:val="000031C7"/>
    <w:rsid w:val="00004FD1"/>
    <w:rsid w:val="00006B77"/>
    <w:rsid w:val="000105D2"/>
    <w:rsid w:val="000114E6"/>
    <w:rsid w:val="000120D3"/>
    <w:rsid w:val="0001346F"/>
    <w:rsid w:val="00014951"/>
    <w:rsid w:val="00017609"/>
    <w:rsid w:val="0002592B"/>
    <w:rsid w:val="00027247"/>
    <w:rsid w:val="00030DDC"/>
    <w:rsid w:val="000355DE"/>
    <w:rsid w:val="000367C5"/>
    <w:rsid w:val="00036E40"/>
    <w:rsid w:val="00042B4B"/>
    <w:rsid w:val="000431C1"/>
    <w:rsid w:val="000448B4"/>
    <w:rsid w:val="00044DC2"/>
    <w:rsid w:val="00046F1E"/>
    <w:rsid w:val="00046F20"/>
    <w:rsid w:val="00050476"/>
    <w:rsid w:val="00050814"/>
    <w:rsid w:val="00050980"/>
    <w:rsid w:val="000539E4"/>
    <w:rsid w:val="00054E49"/>
    <w:rsid w:val="000560F5"/>
    <w:rsid w:val="00056502"/>
    <w:rsid w:val="000566B7"/>
    <w:rsid w:val="00057B98"/>
    <w:rsid w:val="00060715"/>
    <w:rsid w:val="0006087B"/>
    <w:rsid w:val="00066AEB"/>
    <w:rsid w:val="00066DF7"/>
    <w:rsid w:val="00067F53"/>
    <w:rsid w:val="00070053"/>
    <w:rsid w:val="0007103A"/>
    <w:rsid w:val="00073035"/>
    <w:rsid w:val="00073E62"/>
    <w:rsid w:val="000759FA"/>
    <w:rsid w:val="0007667A"/>
    <w:rsid w:val="00077194"/>
    <w:rsid w:val="00081E6A"/>
    <w:rsid w:val="000853D0"/>
    <w:rsid w:val="00085A7E"/>
    <w:rsid w:val="00085D02"/>
    <w:rsid w:val="000869C3"/>
    <w:rsid w:val="00095E69"/>
    <w:rsid w:val="0009680B"/>
    <w:rsid w:val="000A1919"/>
    <w:rsid w:val="000A1D6E"/>
    <w:rsid w:val="000A501F"/>
    <w:rsid w:val="000A7C3F"/>
    <w:rsid w:val="000B57A2"/>
    <w:rsid w:val="000C3EC2"/>
    <w:rsid w:val="000C4960"/>
    <w:rsid w:val="000C6710"/>
    <w:rsid w:val="000C73A1"/>
    <w:rsid w:val="000D0608"/>
    <w:rsid w:val="000D1E50"/>
    <w:rsid w:val="000D34CC"/>
    <w:rsid w:val="000D4EEB"/>
    <w:rsid w:val="000D547D"/>
    <w:rsid w:val="000E0281"/>
    <w:rsid w:val="000E12C9"/>
    <w:rsid w:val="000E51AB"/>
    <w:rsid w:val="000E665D"/>
    <w:rsid w:val="000F0F8E"/>
    <w:rsid w:val="000F39BA"/>
    <w:rsid w:val="000F5150"/>
    <w:rsid w:val="000F73A4"/>
    <w:rsid w:val="001036B1"/>
    <w:rsid w:val="00104CF8"/>
    <w:rsid w:val="00115A80"/>
    <w:rsid w:val="0011793B"/>
    <w:rsid w:val="00121E3A"/>
    <w:rsid w:val="001222EC"/>
    <w:rsid w:val="00123946"/>
    <w:rsid w:val="0012570C"/>
    <w:rsid w:val="00125F98"/>
    <w:rsid w:val="0012642F"/>
    <w:rsid w:val="0013132E"/>
    <w:rsid w:val="00131EAA"/>
    <w:rsid w:val="00133E6A"/>
    <w:rsid w:val="00136561"/>
    <w:rsid w:val="0013779D"/>
    <w:rsid w:val="0014159B"/>
    <w:rsid w:val="001429AA"/>
    <w:rsid w:val="001429CD"/>
    <w:rsid w:val="0014500A"/>
    <w:rsid w:val="00151E40"/>
    <w:rsid w:val="001527AC"/>
    <w:rsid w:val="00154358"/>
    <w:rsid w:val="00155376"/>
    <w:rsid w:val="00156485"/>
    <w:rsid w:val="0015720A"/>
    <w:rsid w:val="0016067D"/>
    <w:rsid w:val="00162BD6"/>
    <w:rsid w:val="00163F85"/>
    <w:rsid w:val="00164E79"/>
    <w:rsid w:val="001752C4"/>
    <w:rsid w:val="0017614C"/>
    <w:rsid w:val="00180807"/>
    <w:rsid w:val="001849CC"/>
    <w:rsid w:val="001936A3"/>
    <w:rsid w:val="001949E6"/>
    <w:rsid w:val="00194AAB"/>
    <w:rsid w:val="00195C79"/>
    <w:rsid w:val="00197653"/>
    <w:rsid w:val="001979C8"/>
    <w:rsid w:val="001A18AC"/>
    <w:rsid w:val="001A22E1"/>
    <w:rsid w:val="001A2445"/>
    <w:rsid w:val="001A42A6"/>
    <w:rsid w:val="001B63B1"/>
    <w:rsid w:val="001B682B"/>
    <w:rsid w:val="001C2A44"/>
    <w:rsid w:val="001C54E4"/>
    <w:rsid w:val="001C5AE7"/>
    <w:rsid w:val="001C74A3"/>
    <w:rsid w:val="001C74D3"/>
    <w:rsid w:val="001C7C96"/>
    <w:rsid w:val="001D0496"/>
    <w:rsid w:val="001D204C"/>
    <w:rsid w:val="001D4F31"/>
    <w:rsid w:val="001D5194"/>
    <w:rsid w:val="001E4756"/>
    <w:rsid w:val="001E5CCF"/>
    <w:rsid w:val="001E62E7"/>
    <w:rsid w:val="001F3CAF"/>
    <w:rsid w:val="001F3CEB"/>
    <w:rsid w:val="001F4D17"/>
    <w:rsid w:val="001F7ADA"/>
    <w:rsid w:val="00201740"/>
    <w:rsid w:val="00205C1D"/>
    <w:rsid w:val="00206E35"/>
    <w:rsid w:val="00207463"/>
    <w:rsid w:val="00210F25"/>
    <w:rsid w:val="00211366"/>
    <w:rsid w:val="00220979"/>
    <w:rsid w:val="00221590"/>
    <w:rsid w:val="002251FF"/>
    <w:rsid w:val="00226447"/>
    <w:rsid w:val="002266B5"/>
    <w:rsid w:val="002320BB"/>
    <w:rsid w:val="0023799A"/>
    <w:rsid w:val="00242263"/>
    <w:rsid w:val="0024387A"/>
    <w:rsid w:val="00244418"/>
    <w:rsid w:val="00246E19"/>
    <w:rsid w:val="00251EA4"/>
    <w:rsid w:val="00252C79"/>
    <w:rsid w:val="002547B3"/>
    <w:rsid w:val="00255897"/>
    <w:rsid w:val="00257CBF"/>
    <w:rsid w:val="00260BC0"/>
    <w:rsid w:val="00261853"/>
    <w:rsid w:val="002671D8"/>
    <w:rsid w:val="00270DD4"/>
    <w:rsid w:val="00274BC1"/>
    <w:rsid w:val="00274CBE"/>
    <w:rsid w:val="00274DC2"/>
    <w:rsid w:val="002807FA"/>
    <w:rsid w:val="0028134D"/>
    <w:rsid w:val="0028530B"/>
    <w:rsid w:val="00286E77"/>
    <w:rsid w:val="00290ECE"/>
    <w:rsid w:val="0029105D"/>
    <w:rsid w:val="00291145"/>
    <w:rsid w:val="00296004"/>
    <w:rsid w:val="002A2307"/>
    <w:rsid w:val="002A41C5"/>
    <w:rsid w:val="002A583D"/>
    <w:rsid w:val="002B0AA3"/>
    <w:rsid w:val="002B2872"/>
    <w:rsid w:val="002B3F30"/>
    <w:rsid w:val="002B639F"/>
    <w:rsid w:val="002B7D5B"/>
    <w:rsid w:val="002C1275"/>
    <w:rsid w:val="002C191E"/>
    <w:rsid w:val="002C405B"/>
    <w:rsid w:val="002C47B7"/>
    <w:rsid w:val="002C5F28"/>
    <w:rsid w:val="002C709F"/>
    <w:rsid w:val="002D1157"/>
    <w:rsid w:val="002D2E39"/>
    <w:rsid w:val="002D3FF3"/>
    <w:rsid w:val="002D4AD2"/>
    <w:rsid w:val="002E15EF"/>
    <w:rsid w:val="002E1811"/>
    <w:rsid w:val="002E31BF"/>
    <w:rsid w:val="002E4B31"/>
    <w:rsid w:val="002E5B28"/>
    <w:rsid w:val="002E6E39"/>
    <w:rsid w:val="002F0408"/>
    <w:rsid w:val="002F2202"/>
    <w:rsid w:val="002F6C3A"/>
    <w:rsid w:val="00303D79"/>
    <w:rsid w:val="00304360"/>
    <w:rsid w:val="0030452F"/>
    <w:rsid w:val="003051F5"/>
    <w:rsid w:val="003061C4"/>
    <w:rsid w:val="00306C71"/>
    <w:rsid w:val="003078E4"/>
    <w:rsid w:val="003114AC"/>
    <w:rsid w:val="00313300"/>
    <w:rsid w:val="003160FA"/>
    <w:rsid w:val="003163E1"/>
    <w:rsid w:val="00322FD1"/>
    <w:rsid w:val="0032312B"/>
    <w:rsid w:val="00325A87"/>
    <w:rsid w:val="0032723E"/>
    <w:rsid w:val="003278B1"/>
    <w:rsid w:val="003306E5"/>
    <w:rsid w:val="00331B8D"/>
    <w:rsid w:val="0033294D"/>
    <w:rsid w:val="003364D3"/>
    <w:rsid w:val="0033798D"/>
    <w:rsid w:val="0034122A"/>
    <w:rsid w:val="003437A3"/>
    <w:rsid w:val="00343F15"/>
    <w:rsid w:val="0034406A"/>
    <w:rsid w:val="003449D7"/>
    <w:rsid w:val="00345CB3"/>
    <w:rsid w:val="00350DAC"/>
    <w:rsid w:val="00354CAA"/>
    <w:rsid w:val="00360E5E"/>
    <w:rsid w:val="00362062"/>
    <w:rsid w:val="00362226"/>
    <w:rsid w:val="0037068F"/>
    <w:rsid w:val="00371FC0"/>
    <w:rsid w:val="00372957"/>
    <w:rsid w:val="00374CDE"/>
    <w:rsid w:val="003779C6"/>
    <w:rsid w:val="00384040"/>
    <w:rsid w:val="0039078F"/>
    <w:rsid w:val="003927DF"/>
    <w:rsid w:val="00392E94"/>
    <w:rsid w:val="00396203"/>
    <w:rsid w:val="00397700"/>
    <w:rsid w:val="00397ACE"/>
    <w:rsid w:val="003C08A3"/>
    <w:rsid w:val="003C1BB9"/>
    <w:rsid w:val="003C1FF2"/>
    <w:rsid w:val="003C349A"/>
    <w:rsid w:val="003C3CBC"/>
    <w:rsid w:val="003C3F46"/>
    <w:rsid w:val="003C489F"/>
    <w:rsid w:val="003D015A"/>
    <w:rsid w:val="003D44CB"/>
    <w:rsid w:val="003D484A"/>
    <w:rsid w:val="003D49D5"/>
    <w:rsid w:val="003D6D55"/>
    <w:rsid w:val="003D72C7"/>
    <w:rsid w:val="003E0B0D"/>
    <w:rsid w:val="003E1CE8"/>
    <w:rsid w:val="003E2A29"/>
    <w:rsid w:val="003E3568"/>
    <w:rsid w:val="003E40EC"/>
    <w:rsid w:val="003E6C3B"/>
    <w:rsid w:val="003F04AF"/>
    <w:rsid w:val="003F1B57"/>
    <w:rsid w:val="003F2069"/>
    <w:rsid w:val="003F3646"/>
    <w:rsid w:val="003F506C"/>
    <w:rsid w:val="003F5B45"/>
    <w:rsid w:val="003F69E9"/>
    <w:rsid w:val="003F7387"/>
    <w:rsid w:val="003F7E3E"/>
    <w:rsid w:val="0040369E"/>
    <w:rsid w:val="00404606"/>
    <w:rsid w:val="00405B08"/>
    <w:rsid w:val="00405C06"/>
    <w:rsid w:val="00405FA0"/>
    <w:rsid w:val="0041152D"/>
    <w:rsid w:val="00412F2C"/>
    <w:rsid w:val="0041605E"/>
    <w:rsid w:val="00416BE6"/>
    <w:rsid w:val="0042404A"/>
    <w:rsid w:val="004250B1"/>
    <w:rsid w:val="00427F18"/>
    <w:rsid w:val="00432260"/>
    <w:rsid w:val="00432AE8"/>
    <w:rsid w:val="00432E25"/>
    <w:rsid w:val="00434A7D"/>
    <w:rsid w:val="00435335"/>
    <w:rsid w:val="004416AA"/>
    <w:rsid w:val="00443392"/>
    <w:rsid w:val="00444728"/>
    <w:rsid w:val="00445939"/>
    <w:rsid w:val="00455B7B"/>
    <w:rsid w:val="004627F9"/>
    <w:rsid w:val="0046296E"/>
    <w:rsid w:val="0046305F"/>
    <w:rsid w:val="004667E9"/>
    <w:rsid w:val="00467A32"/>
    <w:rsid w:val="00473468"/>
    <w:rsid w:val="0047442E"/>
    <w:rsid w:val="0047688A"/>
    <w:rsid w:val="00480165"/>
    <w:rsid w:val="00481B9B"/>
    <w:rsid w:val="00482ED2"/>
    <w:rsid w:val="00486D5A"/>
    <w:rsid w:val="00491461"/>
    <w:rsid w:val="004919AB"/>
    <w:rsid w:val="0049290E"/>
    <w:rsid w:val="004A1259"/>
    <w:rsid w:val="004A446A"/>
    <w:rsid w:val="004A4533"/>
    <w:rsid w:val="004A5852"/>
    <w:rsid w:val="004A7096"/>
    <w:rsid w:val="004A71AB"/>
    <w:rsid w:val="004A7A60"/>
    <w:rsid w:val="004B2EC0"/>
    <w:rsid w:val="004B33BD"/>
    <w:rsid w:val="004B3A59"/>
    <w:rsid w:val="004B5483"/>
    <w:rsid w:val="004B615F"/>
    <w:rsid w:val="004B6480"/>
    <w:rsid w:val="004C077F"/>
    <w:rsid w:val="004C52C1"/>
    <w:rsid w:val="004C53AC"/>
    <w:rsid w:val="004C7CB4"/>
    <w:rsid w:val="004D0E99"/>
    <w:rsid w:val="004D1105"/>
    <w:rsid w:val="004D1E31"/>
    <w:rsid w:val="004D4403"/>
    <w:rsid w:val="004D45BE"/>
    <w:rsid w:val="004D5FD3"/>
    <w:rsid w:val="004D60A9"/>
    <w:rsid w:val="004D7782"/>
    <w:rsid w:val="004E200C"/>
    <w:rsid w:val="004E510E"/>
    <w:rsid w:val="004E59EF"/>
    <w:rsid w:val="004E75FF"/>
    <w:rsid w:val="004F0089"/>
    <w:rsid w:val="004F0B03"/>
    <w:rsid w:val="004F2225"/>
    <w:rsid w:val="00502FCA"/>
    <w:rsid w:val="005030ED"/>
    <w:rsid w:val="00505789"/>
    <w:rsid w:val="00505E3A"/>
    <w:rsid w:val="005112AE"/>
    <w:rsid w:val="00511810"/>
    <w:rsid w:val="00515AF3"/>
    <w:rsid w:val="00515C57"/>
    <w:rsid w:val="00515E1A"/>
    <w:rsid w:val="00522170"/>
    <w:rsid w:val="00522A7D"/>
    <w:rsid w:val="00526C13"/>
    <w:rsid w:val="00530A9E"/>
    <w:rsid w:val="00532786"/>
    <w:rsid w:val="005359F5"/>
    <w:rsid w:val="0053781F"/>
    <w:rsid w:val="00540457"/>
    <w:rsid w:val="00540EDE"/>
    <w:rsid w:val="00541063"/>
    <w:rsid w:val="00541784"/>
    <w:rsid w:val="00541904"/>
    <w:rsid w:val="00541B37"/>
    <w:rsid w:val="005467BA"/>
    <w:rsid w:val="00551FF3"/>
    <w:rsid w:val="0055292E"/>
    <w:rsid w:val="00560A42"/>
    <w:rsid w:val="0056150A"/>
    <w:rsid w:val="00562253"/>
    <w:rsid w:val="00565444"/>
    <w:rsid w:val="00566491"/>
    <w:rsid w:val="00567F0C"/>
    <w:rsid w:val="00572FCC"/>
    <w:rsid w:val="00574C13"/>
    <w:rsid w:val="00580511"/>
    <w:rsid w:val="00580FC7"/>
    <w:rsid w:val="00581A1A"/>
    <w:rsid w:val="005822A1"/>
    <w:rsid w:val="00585A6C"/>
    <w:rsid w:val="00594B5E"/>
    <w:rsid w:val="00597CE5"/>
    <w:rsid w:val="005A1049"/>
    <w:rsid w:val="005A197F"/>
    <w:rsid w:val="005A1F12"/>
    <w:rsid w:val="005A3811"/>
    <w:rsid w:val="005A42BF"/>
    <w:rsid w:val="005A5864"/>
    <w:rsid w:val="005A613B"/>
    <w:rsid w:val="005B14B7"/>
    <w:rsid w:val="005B2C0E"/>
    <w:rsid w:val="005B44A5"/>
    <w:rsid w:val="005B5249"/>
    <w:rsid w:val="005C07C3"/>
    <w:rsid w:val="005C1B63"/>
    <w:rsid w:val="005C1B9B"/>
    <w:rsid w:val="005C208D"/>
    <w:rsid w:val="005C21ED"/>
    <w:rsid w:val="005C49DC"/>
    <w:rsid w:val="005C62D5"/>
    <w:rsid w:val="005C6CAE"/>
    <w:rsid w:val="005C7437"/>
    <w:rsid w:val="005D130C"/>
    <w:rsid w:val="005D1BD7"/>
    <w:rsid w:val="005D2EA4"/>
    <w:rsid w:val="005D473F"/>
    <w:rsid w:val="005D4D34"/>
    <w:rsid w:val="005E0A7F"/>
    <w:rsid w:val="005E208C"/>
    <w:rsid w:val="005E6D88"/>
    <w:rsid w:val="005E7EFB"/>
    <w:rsid w:val="005F20FE"/>
    <w:rsid w:val="005F512D"/>
    <w:rsid w:val="005F5D50"/>
    <w:rsid w:val="005F6766"/>
    <w:rsid w:val="0060008E"/>
    <w:rsid w:val="00600F0C"/>
    <w:rsid w:val="00601AF5"/>
    <w:rsid w:val="00602069"/>
    <w:rsid w:val="00602DF6"/>
    <w:rsid w:val="00605576"/>
    <w:rsid w:val="00611FB0"/>
    <w:rsid w:val="00614AB6"/>
    <w:rsid w:val="00615D50"/>
    <w:rsid w:val="006201E1"/>
    <w:rsid w:val="006214B1"/>
    <w:rsid w:val="006225D9"/>
    <w:rsid w:val="006227E6"/>
    <w:rsid w:val="006231CA"/>
    <w:rsid w:val="0062657A"/>
    <w:rsid w:val="00627278"/>
    <w:rsid w:val="00630DEC"/>
    <w:rsid w:val="006326CE"/>
    <w:rsid w:val="00632B7E"/>
    <w:rsid w:val="00632D37"/>
    <w:rsid w:val="006354F9"/>
    <w:rsid w:val="00636499"/>
    <w:rsid w:val="006373FB"/>
    <w:rsid w:val="00640DA9"/>
    <w:rsid w:val="0064486E"/>
    <w:rsid w:val="00644EC7"/>
    <w:rsid w:val="00644F2B"/>
    <w:rsid w:val="00645B7F"/>
    <w:rsid w:val="0065320B"/>
    <w:rsid w:val="0065326E"/>
    <w:rsid w:val="00654AAA"/>
    <w:rsid w:val="006618B6"/>
    <w:rsid w:val="00661BB6"/>
    <w:rsid w:val="00664473"/>
    <w:rsid w:val="00666DB4"/>
    <w:rsid w:val="0066780F"/>
    <w:rsid w:val="006717E2"/>
    <w:rsid w:val="006764E2"/>
    <w:rsid w:val="00677784"/>
    <w:rsid w:val="00677ADF"/>
    <w:rsid w:val="00680976"/>
    <w:rsid w:val="006814EC"/>
    <w:rsid w:val="006815CB"/>
    <w:rsid w:val="006915B8"/>
    <w:rsid w:val="00692F30"/>
    <w:rsid w:val="00694231"/>
    <w:rsid w:val="006949A4"/>
    <w:rsid w:val="00697142"/>
    <w:rsid w:val="006A2C13"/>
    <w:rsid w:val="006A2C32"/>
    <w:rsid w:val="006A4EC6"/>
    <w:rsid w:val="006A56A2"/>
    <w:rsid w:val="006A5909"/>
    <w:rsid w:val="006A6997"/>
    <w:rsid w:val="006B1CAB"/>
    <w:rsid w:val="006B2969"/>
    <w:rsid w:val="006B2D21"/>
    <w:rsid w:val="006B321E"/>
    <w:rsid w:val="006B71C8"/>
    <w:rsid w:val="006B7EE5"/>
    <w:rsid w:val="006C0DF2"/>
    <w:rsid w:val="006C13EE"/>
    <w:rsid w:val="006C3313"/>
    <w:rsid w:val="006C4E65"/>
    <w:rsid w:val="006C646E"/>
    <w:rsid w:val="006C6AA9"/>
    <w:rsid w:val="006C6DD4"/>
    <w:rsid w:val="006C7238"/>
    <w:rsid w:val="006D2464"/>
    <w:rsid w:val="006D34F3"/>
    <w:rsid w:val="006D6C8F"/>
    <w:rsid w:val="006E4AE7"/>
    <w:rsid w:val="006E6607"/>
    <w:rsid w:val="006E7F92"/>
    <w:rsid w:val="006F356F"/>
    <w:rsid w:val="006F6071"/>
    <w:rsid w:val="006F6DA5"/>
    <w:rsid w:val="006F77E6"/>
    <w:rsid w:val="006F7F89"/>
    <w:rsid w:val="00700350"/>
    <w:rsid w:val="00701971"/>
    <w:rsid w:val="00702C56"/>
    <w:rsid w:val="00703939"/>
    <w:rsid w:val="0070648D"/>
    <w:rsid w:val="00707E7D"/>
    <w:rsid w:val="00712DD9"/>
    <w:rsid w:val="00713C2A"/>
    <w:rsid w:val="00714741"/>
    <w:rsid w:val="00714A56"/>
    <w:rsid w:val="0071759A"/>
    <w:rsid w:val="00720B2D"/>
    <w:rsid w:val="0072337D"/>
    <w:rsid w:val="0072461F"/>
    <w:rsid w:val="00730866"/>
    <w:rsid w:val="00731386"/>
    <w:rsid w:val="007322B0"/>
    <w:rsid w:val="0073427B"/>
    <w:rsid w:val="0073471C"/>
    <w:rsid w:val="00735C1C"/>
    <w:rsid w:val="00744EFE"/>
    <w:rsid w:val="007463A6"/>
    <w:rsid w:val="00751F9F"/>
    <w:rsid w:val="00753FA9"/>
    <w:rsid w:val="00754294"/>
    <w:rsid w:val="00762493"/>
    <w:rsid w:val="0076289F"/>
    <w:rsid w:val="00763FCF"/>
    <w:rsid w:val="00764B90"/>
    <w:rsid w:val="0077163C"/>
    <w:rsid w:val="00773276"/>
    <w:rsid w:val="007801DB"/>
    <w:rsid w:val="00781258"/>
    <w:rsid w:val="00781F64"/>
    <w:rsid w:val="0078341C"/>
    <w:rsid w:val="007874D9"/>
    <w:rsid w:val="00791340"/>
    <w:rsid w:val="00792C3C"/>
    <w:rsid w:val="00794940"/>
    <w:rsid w:val="00796665"/>
    <w:rsid w:val="007968AA"/>
    <w:rsid w:val="007A17E8"/>
    <w:rsid w:val="007A1813"/>
    <w:rsid w:val="007A4DB3"/>
    <w:rsid w:val="007A556B"/>
    <w:rsid w:val="007A5732"/>
    <w:rsid w:val="007A5E61"/>
    <w:rsid w:val="007A5FA3"/>
    <w:rsid w:val="007B5D55"/>
    <w:rsid w:val="007C0B18"/>
    <w:rsid w:val="007C3885"/>
    <w:rsid w:val="007C3888"/>
    <w:rsid w:val="007C4781"/>
    <w:rsid w:val="007C5AB0"/>
    <w:rsid w:val="007C6BBF"/>
    <w:rsid w:val="007D07EC"/>
    <w:rsid w:val="007D20FF"/>
    <w:rsid w:val="007D2451"/>
    <w:rsid w:val="007D2614"/>
    <w:rsid w:val="007E096C"/>
    <w:rsid w:val="007E390A"/>
    <w:rsid w:val="007E64EB"/>
    <w:rsid w:val="007E7DE6"/>
    <w:rsid w:val="007F0788"/>
    <w:rsid w:val="007F790F"/>
    <w:rsid w:val="008014F8"/>
    <w:rsid w:val="008029C4"/>
    <w:rsid w:val="00803F76"/>
    <w:rsid w:val="00804344"/>
    <w:rsid w:val="00806D43"/>
    <w:rsid w:val="00812146"/>
    <w:rsid w:val="0081337F"/>
    <w:rsid w:val="008137D8"/>
    <w:rsid w:val="008139AC"/>
    <w:rsid w:val="00813CB7"/>
    <w:rsid w:val="00816209"/>
    <w:rsid w:val="00820269"/>
    <w:rsid w:val="0082371B"/>
    <w:rsid w:val="008245F7"/>
    <w:rsid w:val="0082496C"/>
    <w:rsid w:val="00825A34"/>
    <w:rsid w:val="00831AA9"/>
    <w:rsid w:val="00832223"/>
    <w:rsid w:val="008324DD"/>
    <w:rsid w:val="00832C5C"/>
    <w:rsid w:val="00833F90"/>
    <w:rsid w:val="008415D8"/>
    <w:rsid w:val="008445AB"/>
    <w:rsid w:val="0084788D"/>
    <w:rsid w:val="00847DCF"/>
    <w:rsid w:val="00850564"/>
    <w:rsid w:val="0085369E"/>
    <w:rsid w:val="00853D5E"/>
    <w:rsid w:val="0085491E"/>
    <w:rsid w:val="00854DD8"/>
    <w:rsid w:val="00863260"/>
    <w:rsid w:val="00867141"/>
    <w:rsid w:val="00870CA4"/>
    <w:rsid w:val="00870CF9"/>
    <w:rsid w:val="00871283"/>
    <w:rsid w:val="00874370"/>
    <w:rsid w:val="00874537"/>
    <w:rsid w:val="00875B15"/>
    <w:rsid w:val="00876B32"/>
    <w:rsid w:val="0088055E"/>
    <w:rsid w:val="00883C09"/>
    <w:rsid w:val="00884AF2"/>
    <w:rsid w:val="00885882"/>
    <w:rsid w:val="00886559"/>
    <w:rsid w:val="00886C1C"/>
    <w:rsid w:val="00891D90"/>
    <w:rsid w:val="008A2B7D"/>
    <w:rsid w:val="008A5C96"/>
    <w:rsid w:val="008A7849"/>
    <w:rsid w:val="008B088E"/>
    <w:rsid w:val="008B1BE8"/>
    <w:rsid w:val="008B58B7"/>
    <w:rsid w:val="008C19D8"/>
    <w:rsid w:val="008C3263"/>
    <w:rsid w:val="008C4962"/>
    <w:rsid w:val="008C5A3C"/>
    <w:rsid w:val="008C74F5"/>
    <w:rsid w:val="008D232E"/>
    <w:rsid w:val="008D2921"/>
    <w:rsid w:val="008D670B"/>
    <w:rsid w:val="008D71F3"/>
    <w:rsid w:val="008E212E"/>
    <w:rsid w:val="008E2388"/>
    <w:rsid w:val="008E442A"/>
    <w:rsid w:val="008E6E33"/>
    <w:rsid w:val="008E7259"/>
    <w:rsid w:val="008F3BF8"/>
    <w:rsid w:val="008F4BDD"/>
    <w:rsid w:val="008F537A"/>
    <w:rsid w:val="008F74F8"/>
    <w:rsid w:val="008F773F"/>
    <w:rsid w:val="008F77A2"/>
    <w:rsid w:val="00901EB3"/>
    <w:rsid w:val="0090234A"/>
    <w:rsid w:val="00903CB8"/>
    <w:rsid w:val="00906B84"/>
    <w:rsid w:val="0091247D"/>
    <w:rsid w:val="00912A33"/>
    <w:rsid w:val="0091357B"/>
    <w:rsid w:val="00913710"/>
    <w:rsid w:val="00921360"/>
    <w:rsid w:val="0092337A"/>
    <w:rsid w:val="0094231C"/>
    <w:rsid w:val="00942FCA"/>
    <w:rsid w:val="0094364F"/>
    <w:rsid w:val="009536FA"/>
    <w:rsid w:val="00960CDF"/>
    <w:rsid w:val="009616B6"/>
    <w:rsid w:val="00962123"/>
    <w:rsid w:val="00962601"/>
    <w:rsid w:val="0096323C"/>
    <w:rsid w:val="0096503E"/>
    <w:rsid w:val="00966C71"/>
    <w:rsid w:val="0097241F"/>
    <w:rsid w:val="00976C30"/>
    <w:rsid w:val="00982E28"/>
    <w:rsid w:val="00985008"/>
    <w:rsid w:val="00985CE6"/>
    <w:rsid w:val="00986D76"/>
    <w:rsid w:val="00987D6D"/>
    <w:rsid w:val="0099056E"/>
    <w:rsid w:val="00990F93"/>
    <w:rsid w:val="0099173C"/>
    <w:rsid w:val="00991B52"/>
    <w:rsid w:val="00992932"/>
    <w:rsid w:val="00995F4E"/>
    <w:rsid w:val="009A00C7"/>
    <w:rsid w:val="009A755D"/>
    <w:rsid w:val="009B0161"/>
    <w:rsid w:val="009B10F0"/>
    <w:rsid w:val="009B3E98"/>
    <w:rsid w:val="009B41CF"/>
    <w:rsid w:val="009B7D11"/>
    <w:rsid w:val="009C00DD"/>
    <w:rsid w:val="009C1F9F"/>
    <w:rsid w:val="009C2D33"/>
    <w:rsid w:val="009C3556"/>
    <w:rsid w:val="009D0D87"/>
    <w:rsid w:val="009D2D74"/>
    <w:rsid w:val="009D5136"/>
    <w:rsid w:val="009D5701"/>
    <w:rsid w:val="009D5C99"/>
    <w:rsid w:val="009E453E"/>
    <w:rsid w:val="009F0D79"/>
    <w:rsid w:val="009F0D88"/>
    <w:rsid w:val="009F4441"/>
    <w:rsid w:val="009F6212"/>
    <w:rsid w:val="009F6B6D"/>
    <w:rsid w:val="00A0118D"/>
    <w:rsid w:val="00A052EB"/>
    <w:rsid w:val="00A06851"/>
    <w:rsid w:val="00A071F6"/>
    <w:rsid w:val="00A07FDA"/>
    <w:rsid w:val="00A10B2E"/>
    <w:rsid w:val="00A1116C"/>
    <w:rsid w:val="00A13C19"/>
    <w:rsid w:val="00A1453F"/>
    <w:rsid w:val="00A14683"/>
    <w:rsid w:val="00A16D9F"/>
    <w:rsid w:val="00A17952"/>
    <w:rsid w:val="00A17DEB"/>
    <w:rsid w:val="00A20CF3"/>
    <w:rsid w:val="00A24B6E"/>
    <w:rsid w:val="00A26B95"/>
    <w:rsid w:val="00A30086"/>
    <w:rsid w:val="00A33519"/>
    <w:rsid w:val="00A33B81"/>
    <w:rsid w:val="00A33F74"/>
    <w:rsid w:val="00A34A53"/>
    <w:rsid w:val="00A40B05"/>
    <w:rsid w:val="00A41407"/>
    <w:rsid w:val="00A41825"/>
    <w:rsid w:val="00A425E5"/>
    <w:rsid w:val="00A43D67"/>
    <w:rsid w:val="00A45037"/>
    <w:rsid w:val="00A45AF6"/>
    <w:rsid w:val="00A470AC"/>
    <w:rsid w:val="00A538F0"/>
    <w:rsid w:val="00A54DE2"/>
    <w:rsid w:val="00A5505F"/>
    <w:rsid w:val="00A56535"/>
    <w:rsid w:val="00A570D5"/>
    <w:rsid w:val="00A62736"/>
    <w:rsid w:val="00A64E0D"/>
    <w:rsid w:val="00A65961"/>
    <w:rsid w:val="00A718FA"/>
    <w:rsid w:val="00A7593C"/>
    <w:rsid w:val="00A768E4"/>
    <w:rsid w:val="00A7717C"/>
    <w:rsid w:val="00A8090B"/>
    <w:rsid w:val="00A81C08"/>
    <w:rsid w:val="00A835BE"/>
    <w:rsid w:val="00A835C7"/>
    <w:rsid w:val="00A84BB2"/>
    <w:rsid w:val="00A84C98"/>
    <w:rsid w:val="00A852C2"/>
    <w:rsid w:val="00A91BED"/>
    <w:rsid w:val="00A93585"/>
    <w:rsid w:val="00A951A6"/>
    <w:rsid w:val="00AA1126"/>
    <w:rsid w:val="00AA166F"/>
    <w:rsid w:val="00AA41F9"/>
    <w:rsid w:val="00AA7C7B"/>
    <w:rsid w:val="00AB3AAB"/>
    <w:rsid w:val="00AB401C"/>
    <w:rsid w:val="00AC54F3"/>
    <w:rsid w:val="00AC7C23"/>
    <w:rsid w:val="00AD222A"/>
    <w:rsid w:val="00AD2546"/>
    <w:rsid w:val="00AD592E"/>
    <w:rsid w:val="00AE08B7"/>
    <w:rsid w:val="00AE181F"/>
    <w:rsid w:val="00AE2E8D"/>
    <w:rsid w:val="00AE3988"/>
    <w:rsid w:val="00AE669E"/>
    <w:rsid w:val="00AF2B3A"/>
    <w:rsid w:val="00AF4FF1"/>
    <w:rsid w:val="00AF79CF"/>
    <w:rsid w:val="00B0126A"/>
    <w:rsid w:val="00B02FA2"/>
    <w:rsid w:val="00B032A9"/>
    <w:rsid w:val="00B040B3"/>
    <w:rsid w:val="00B04887"/>
    <w:rsid w:val="00B1740F"/>
    <w:rsid w:val="00B20FAC"/>
    <w:rsid w:val="00B21243"/>
    <w:rsid w:val="00B227BE"/>
    <w:rsid w:val="00B236EC"/>
    <w:rsid w:val="00B26D7C"/>
    <w:rsid w:val="00B272B6"/>
    <w:rsid w:val="00B338AF"/>
    <w:rsid w:val="00B34730"/>
    <w:rsid w:val="00B35C4F"/>
    <w:rsid w:val="00B36988"/>
    <w:rsid w:val="00B37E2E"/>
    <w:rsid w:val="00B37EA0"/>
    <w:rsid w:val="00B41687"/>
    <w:rsid w:val="00B46CFA"/>
    <w:rsid w:val="00B526CC"/>
    <w:rsid w:val="00B52EAC"/>
    <w:rsid w:val="00B54C72"/>
    <w:rsid w:val="00B55B34"/>
    <w:rsid w:val="00B55EC1"/>
    <w:rsid w:val="00B61B79"/>
    <w:rsid w:val="00B6510D"/>
    <w:rsid w:val="00B65728"/>
    <w:rsid w:val="00B6601A"/>
    <w:rsid w:val="00B70873"/>
    <w:rsid w:val="00B7219E"/>
    <w:rsid w:val="00B73A98"/>
    <w:rsid w:val="00B746DD"/>
    <w:rsid w:val="00B76A0E"/>
    <w:rsid w:val="00B81D75"/>
    <w:rsid w:val="00B81D92"/>
    <w:rsid w:val="00B82A2B"/>
    <w:rsid w:val="00B82CC3"/>
    <w:rsid w:val="00B87330"/>
    <w:rsid w:val="00B87B26"/>
    <w:rsid w:val="00B87BD4"/>
    <w:rsid w:val="00B918D8"/>
    <w:rsid w:val="00B92B7E"/>
    <w:rsid w:val="00B9489D"/>
    <w:rsid w:val="00B94BA3"/>
    <w:rsid w:val="00B94CBB"/>
    <w:rsid w:val="00B9773C"/>
    <w:rsid w:val="00BA1019"/>
    <w:rsid w:val="00BA221B"/>
    <w:rsid w:val="00BA5212"/>
    <w:rsid w:val="00BA5E9E"/>
    <w:rsid w:val="00BA6B9B"/>
    <w:rsid w:val="00BA7AD6"/>
    <w:rsid w:val="00BB1DF4"/>
    <w:rsid w:val="00BB2F32"/>
    <w:rsid w:val="00BB61A5"/>
    <w:rsid w:val="00BC5082"/>
    <w:rsid w:val="00BC6C4E"/>
    <w:rsid w:val="00BD00A5"/>
    <w:rsid w:val="00BD51E6"/>
    <w:rsid w:val="00BD5E23"/>
    <w:rsid w:val="00BE1EC9"/>
    <w:rsid w:val="00BE364A"/>
    <w:rsid w:val="00BE4DBF"/>
    <w:rsid w:val="00BE7BA8"/>
    <w:rsid w:val="00BF2371"/>
    <w:rsid w:val="00BF3741"/>
    <w:rsid w:val="00BF40F0"/>
    <w:rsid w:val="00C000B9"/>
    <w:rsid w:val="00C00D2D"/>
    <w:rsid w:val="00C01C7B"/>
    <w:rsid w:val="00C068EA"/>
    <w:rsid w:val="00C1082E"/>
    <w:rsid w:val="00C11A6E"/>
    <w:rsid w:val="00C12000"/>
    <w:rsid w:val="00C12294"/>
    <w:rsid w:val="00C14C4E"/>
    <w:rsid w:val="00C16352"/>
    <w:rsid w:val="00C167D9"/>
    <w:rsid w:val="00C21D3A"/>
    <w:rsid w:val="00C23158"/>
    <w:rsid w:val="00C24C8F"/>
    <w:rsid w:val="00C2518A"/>
    <w:rsid w:val="00C25B30"/>
    <w:rsid w:val="00C26D33"/>
    <w:rsid w:val="00C2747F"/>
    <w:rsid w:val="00C274E5"/>
    <w:rsid w:val="00C30243"/>
    <w:rsid w:val="00C30DD2"/>
    <w:rsid w:val="00C314CD"/>
    <w:rsid w:val="00C3669D"/>
    <w:rsid w:val="00C3758D"/>
    <w:rsid w:val="00C40057"/>
    <w:rsid w:val="00C40457"/>
    <w:rsid w:val="00C42CCE"/>
    <w:rsid w:val="00C431C6"/>
    <w:rsid w:val="00C4702A"/>
    <w:rsid w:val="00C5111F"/>
    <w:rsid w:val="00C519BA"/>
    <w:rsid w:val="00C5470A"/>
    <w:rsid w:val="00C555AA"/>
    <w:rsid w:val="00C56A2F"/>
    <w:rsid w:val="00C60645"/>
    <w:rsid w:val="00C61247"/>
    <w:rsid w:val="00C65CC6"/>
    <w:rsid w:val="00C66182"/>
    <w:rsid w:val="00C674FC"/>
    <w:rsid w:val="00C7309C"/>
    <w:rsid w:val="00C730CB"/>
    <w:rsid w:val="00C74447"/>
    <w:rsid w:val="00C7630A"/>
    <w:rsid w:val="00C80B6F"/>
    <w:rsid w:val="00C81D2C"/>
    <w:rsid w:val="00C82303"/>
    <w:rsid w:val="00C83C8D"/>
    <w:rsid w:val="00C84540"/>
    <w:rsid w:val="00C8679F"/>
    <w:rsid w:val="00C90A26"/>
    <w:rsid w:val="00C90BBE"/>
    <w:rsid w:val="00C90C2E"/>
    <w:rsid w:val="00C9262E"/>
    <w:rsid w:val="00C97295"/>
    <w:rsid w:val="00C97ADD"/>
    <w:rsid w:val="00CA1F82"/>
    <w:rsid w:val="00CA51A8"/>
    <w:rsid w:val="00CA74A7"/>
    <w:rsid w:val="00CB1560"/>
    <w:rsid w:val="00CB1AF5"/>
    <w:rsid w:val="00CB1ED2"/>
    <w:rsid w:val="00CB209D"/>
    <w:rsid w:val="00CB22BF"/>
    <w:rsid w:val="00CB5CA5"/>
    <w:rsid w:val="00CB7661"/>
    <w:rsid w:val="00CC00B1"/>
    <w:rsid w:val="00CC04EB"/>
    <w:rsid w:val="00CC32B3"/>
    <w:rsid w:val="00CD16ED"/>
    <w:rsid w:val="00CD3F7E"/>
    <w:rsid w:val="00CD456E"/>
    <w:rsid w:val="00CD4B5A"/>
    <w:rsid w:val="00CD71E4"/>
    <w:rsid w:val="00CE02CC"/>
    <w:rsid w:val="00CE3541"/>
    <w:rsid w:val="00CF12B8"/>
    <w:rsid w:val="00CF163C"/>
    <w:rsid w:val="00CF2405"/>
    <w:rsid w:val="00CF3ACD"/>
    <w:rsid w:val="00CF3ED4"/>
    <w:rsid w:val="00CF45EC"/>
    <w:rsid w:val="00CF570C"/>
    <w:rsid w:val="00D0001B"/>
    <w:rsid w:val="00D00EDD"/>
    <w:rsid w:val="00D01A44"/>
    <w:rsid w:val="00D01D95"/>
    <w:rsid w:val="00D0458D"/>
    <w:rsid w:val="00D04BC6"/>
    <w:rsid w:val="00D10D3B"/>
    <w:rsid w:val="00D116AA"/>
    <w:rsid w:val="00D1352B"/>
    <w:rsid w:val="00D152C3"/>
    <w:rsid w:val="00D16342"/>
    <w:rsid w:val="00D1673D"/>
    <w:rsid w:val="00D17E2D"/>
    <w:rsid w:val="00D213D7"/>
    <w:rsid w:val="00D24DFD"/>
    <w:rsid w:val="00D25862"/>
    <w:rsid w:val="00D3049C"/>
    <w:rsid w:val="00D32CDB"/>
    <w:rsid w:val="00D36596"/>
    <w:rsid w:val="00D36FD2"/>
    <w:rsid w:val="00D375B8"/>
    <w:rsid w:val="00D43B05"/>
    <w:rsid w:val="00D46BDA"/>
    <w:rsid w:val="00D473D8"/>
    <w:rsid w:val="00D515C5"/>
    <w:rsid w:val="00D54E41"/>
    <w:rsid w:val="00D56642"/>
    <w:rsid w:val="00D57DEF"/>
    <w:rsid w:val="00D604EC"/>
    <w:rsid w:val="00D62189"/>
    <w:rsid w:val="00D639B9"/>
    <w:rsid w:val="00D63A59"/>
    <w:rsid w:val="00D63C96"/>
    <w:rsid w:val="00D65F5A"/>
    <w:rsid w:val="00D6626B"/>
    <w:rsid w:val="00D677A7"/>
    <w:rsid w:val="00D67ABA"/>
    <w:rsid w:val="00D719BF"/>
    <w:rsid w:val="00D7458F"/>
    <w:rsid w:val="00D759BA"/>
    <w:rsid w:val="00D7663C"/>
    <w:rsid w:val="00D76C26"/>
    <w:rsid w:val="00D802F9"/>
    <w:rsid w:val="00D8191E"/>
    <w:rsid w:val="00D835DB"/>
    <w:rsid w:val="00D84B4F"/>
    <w:rsid w:val="00D85E86"/>
    <w:rsid w:val="00D862ED"/>
    <w:rsid w:val="00D872D3"/>
    <w:rsid w:val="00D90244"/>
    <w:rsid w:val="00D903CD"/>
    <w:rsid w:val="00D91C0C"/>
    <w:rsid w:val="00D93194"/>
    <w:rsid w:val="00D94CA6"/>
    <w:rsid w:val="00D96A30"/>
    <w:rsid w:val="00D9722E"/>
    <w:rsid w:val="00D97604"/>
    <w:rsid w:val="00DA188F"/>
    <w:rsid w:val="00DA48A6"/>
    <w:rsid w:val="00DA656C"/>
    <w:rsid w:val="00DB7818"/>
    <w:rsid w:val="00DC12BA"/>
    <w:rsid w:val="00DC1774"/>
    <w:rsid w:val="00DC708A"/>
    <w:rsid w:val="00DD2841"/>
    <w:rsid w:val="00DD703C"/>
    <w:rsid w:val="00DD7427"/>
    <w:rsid w:val="00DD750F"/>
    <w:rsid w:val="00DE1552"/>
    <w:rsid w:val="00DE1E85"/>
    <w:rsid w:val="00DE3046"/>
    <w:rsid w:val="00DE39FA"/>
    <w:rsid w:val="00DF2329"/>
    <w:rsid w:val="00DF3587"/>
    <w:rsid w:val="00DF6911"/>
    <w:rsid w:val="00DF7C01"/>
    <w:rsid w:val="00E012E7"/>
    <w:rsid w:val="00E039EB"/>
    <w:rsid w:val="00E0627E"/>
    <w:rsid w:val="00E1431F"/>
    <w:rsid w:val="00E16C17"/>
    <w:rsid w:val="00E16D08"/>
    <w:rsid w:val="00E266F4"/>
    <w:rsid w:val="00E3005E"/>
    <w:rsid w:val="00E315BE"/>
    <w:rsid w:val="00E321C1"/>
    <w:rsid w:val="00E32513"/>
    <w:rsid w:val="00E3304C"/>
    <w:rsid w:val="00E36558"/>
    <w:rsid w:val="00E372F0"/>
    <w:rsid w:val="00E4309E"/>
    <w:rsid w:val="00E4383D"/>
    <w:rsid w:val="00E43B42"/>
    <w:rsid w:val="00E51788"/>
    <w:rsid w:val="00E51D46"/>
    <w:rsid w:val="00E605A2"/>
    <w:rsid w:val="00E63D8A"/>
    <w:rsid w:val="00E64E10"/>
    <w:rsid w:val="00E677C3"/>
    <w:rsid w:val="00E7094C"/>
    <w:rsid w:val="00E753A9"/>
    <w:rsid w:val="00E820D6"/>
    <w:rsid w:val="00E95428"/>
    <w:rsid w:val="00E96052"/>
    <w:rsid w:val="00E96D75"/>
    <w:rsid w:val="00EA1F75"/>
    <w:rsid w:val="00EA2F07"/>
    <w:rsid w:val="00EA5814"/>
    <w:rsid w:val="00EA752D"/>
    <w:rsid w:val="00EB547E"/>
    <w:rsid w:val="00EB6AD9"/>
    <w:rsid w:val="00EC20E8"/>
    <w:rsid w:val="00EC3E08"/>
    <w:rsid w:val="00ED2A12"/>
    <w:rsid w:val="00ED3E42"/>
    <w:rsid w:val="00ED662A"/>
    <w:rsid w:val="00ED6663"/>
    <w:rsid w:val="00EE459F"/>
    <w:rsid w:val="00EE565F"/>
    <w:rsid w:val="00EF0000"/>
    <w:rsid w:val="00EF280D"/>
    <w:rsid w:val="00EF2BB2"/>
    <w:rsid w:val="00EF62FB"/>
    <w:rsid w:val="00EF766C"/>
    <w:rsid w:val="00F02284"/>
    <w:rsid w:val="00F03B5E"/>
    <w:rsid w:val="00F053A3"/>
    <w:rsid w:val="00F062B8"/>
    <w:rsid w:val="00F07165"/>
    <w:rsid w:val="00F108AB"/>
    <w:rsid w:val="00F13F85"/>
    <w:rsid w:val="00F23AD2"/>
    <w:rsid w:val="00F26CC8"/>
    <w:rsid w:val="00F26D9A"/>
    <w:rsid w:val="00F279E8"/>
    <w:rsid w:val="00F3017B"/>
    <w:rsid w:val="00F33FA6"/>
    <w:rsid w:val="00F4002C"/>
    <w:rsid w:val="00F43ACE"/>
    <w:rsid w:val="00F46ADA"/>
    <w:rsid w:val="00F4791E"/>
    <w:rsid w:val="00F509F4"/>
    <w:rsid w:val="00F50CEF"/>
    <w:rsid w:val="00F50E29"/>
    <w:rsid w:val="00F52158"/>
    <w:rsid w:val="00F55524"/>
    <w:rsid w:val="00F57973"/>
    <w:rsid w:val="00F6287E"/>
    <w:rsid w:val="00F6302E"/>
    <w:rsid w:val="00F640E2"/>
    <w:rsid w:val="00F70404"/>
    <w:rsid w:val="00F70598"/>
    <w:rsid w:val="00F70874"/>
    <w:rsid w:val="00F70BF7"/>
    <w:rsid w:val="00F71A3B"/>
    <w:rsid w:val="00F748ED"/>
    <w:rsid w:val="00F75250"/>
    <w:rsid w:val="00F81DA7"/>
    <w:rsid w:val="00F864D9"/>
    <w:rsid w:val="00F86972"/>
    <w:rsid w:val="00F872F9"/>
    <w:rsid w:val="00F91DED"/>
    <w:rsid w:val="00F920A2"/>
    <w:rsid w:val="00F92EBE"/>
    <w:rsid w:val="00F93D6A"/>
    <w:rsid w:val="00F95D6A"/>
    <w:rsid w:val="00FA2A90"/>
    <w:rsid w:val="00FA3289"/>
    <w:rsid w:val="00FA6E92"/>
    <w:rsid w:val="00FB3B48"/>
    <w:rsid w:val="00FB44D0"/>
    <w:rsid w:val="00FC403A"/>
    <w:rsid w:val="00FC5186"/>
    <w:rsid w:val="00FC5228"/>
    <w:rsid w:val="00FC6A03"/>
    <w:rsid w:val="00FD2BE6"/>
    <w:rsid w:val="00FD6A38"/>
    <w:rsid w:val="00FE06B9"/>
    <w:rsid w:val="00FE0A31"/>
    <w:rsid w:val="00FE0C71"/>
    <w:rsid w:val="00FE0DCA"/>
    <w:rsid w:val="00FE0E82"/>
    <w:rsid w:val="00FE2D08"/>
    <w:rsid w:val="00FE3D86"/>
    <w:rsid w:val="00FE6640"/>
    <w:rsid w:val="00FF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B6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2B8C91-F3C1-4D27-9378-A274EC0F0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192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usuario</cp:lastModifiedBy>
  <cp:revision>3</cp:revision>
  <cp:lastPrinted>2020-02-03T17:35:00Z</cp:lastPrinted>
  <dcterms:created xsi:type="dcterms:W3CDTF">2020-02-03T17:36:00Z</dcterms:created>
  <dcterms:modified xsi:type="dcterms:W3CDTF">2020-02-04T17:23:00Z</dcterms:modified>
</cp:coreProperties>
</file>